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94" w:rsidRDefault="00C40494" w:rsidP="00C40494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40494" w:rsidRDefault="00C40494" w:rsidP="00C40494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225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2024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  <w:proofErr w:type="gram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10 экземпляров;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Далидович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Светлана  Николаевна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–специалист 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Балаганская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согласованию)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---  бесплатное</w:t>
      </w:r>
      <w:proofErr w:type="gram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20.09.2024  год</w:t>
      </w:r>
      <w:proofErr w:type="gram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Pr="00A2041B" w:rsidRDefault="00C40494" w:rsidP="00C4049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494" w:rsidRPr="00A2041B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41B">
        <w:rPr>
          <w:rFonts w:ascii="Times New Roman" w:eastAsia="Calibri" w:hAnsi="Times New Roman" w:cs="Times New Roman"/>
          <w:sz w:val="24"/>
          <w:szCs w:val="24"/>
        </w:rPr>
        <w:t>Оглавление   № 225 от   20.09.2024</w:t>
      </w:r>
    </w:p>
    <w:p w:rsidR="00C40494" w:rsidRPr="00A2041B" w:rsidRDefault="00C40494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1. Распоряжение администрации Сурковского сельсовета Тогучинского </w:t>
      </w:r>
      <w:proofErr w:type="gramStart"/>
      <w:r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Pr="00A2041B">
        <w:rPr>
          <w:rFonts w:ascii="Times New Roman" w:hAnsi="Times New Roman" w:cs="Times New Roman"/>
          <w:sz w:val="24"/>
          <w:szCs w:val="24"/>
        </w:rPr>
        <w:t xml:space="preserve"> 02.09.2024 № 117   «</w:t>
      </w:r>
      <w:r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>2.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02.09.2024 № 118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3.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02.09.2024 № 119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4.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02.09.2024 № 120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5.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02.09.2024 № 121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6.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02.09.2024 № 122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7.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02.09.2024 № 123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8.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02.09.2024 № 124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9.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02.09.2024 № 125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10.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02.09.2024 № 126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11.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04.09.2024 № 127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12.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04.09.2024 № 128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13.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05.09.2024 № 129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14.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05.09.2024 № 130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15.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05.09.2024 № 131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16.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05.09.2024 № 132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17.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05.09.2024 № 133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18.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09.09.2024 № 134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09.09.2024 № 135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20.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09.09.2024 № 136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21.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09.09.2024 № 137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22.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09.09.2024 № 138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23.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10.09.2024 № 139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24.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10.09.2024 № 140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25.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10.09.2024 № 141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26.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10.09.2024 № 142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27.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10.09.2024 № 143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28.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10.09.2024 № 144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29.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11.09.2024 № 145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30.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11.09.2024 № 145/1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31.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12.09.2024 № 149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32.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12.09.2024 № 150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33.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12.09.2024 № 151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C40494" w:rsidRPr="00A2041B" w:rsidRDefault="009963DC" w:rsidP="00C40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 xml:space="preserve">34. </w:t>
      </w:r>
      <w:r w:rsidR="00C40494" w:rsidRPr="00A2041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Сурковского сельсовета Тогучинского </w:t>
      </w:r>
      <w:proofErr w:type="gramStart"/>
      <w:r w:rsidR="00C40494" w:rsidRPr="00A2041B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C40494" w:rsidRPr="00A2041B">
        <w:rPr>
          <w:rFonts w:ascii="Times New Roman" w:hAnsi="Times New Roman" w:cs="Times New Roman"/>
          <w:sz w:val="24"/>
          <w:szCs w:val="24"/>
        </w:rPr>
        <w:t xml:space="preserve"> 12.09.2024 № 152   «</w:t>
      </w:r>
      <w:r w:rsidR="00C40494" w:rsidRPr="00A2041B">
        <w:rPr>
          <w:rFonts w:ascii="Times New Roman" w:hAnsi="Times New Roman"/>
          <w:sz w:val="24"/>
          <w:szCs w:val="24"/>
        </w:rPr>
        <w:t>Об аннулировании и присвоении адреса объекту адресации».</w:t>
      </w:r>
    </w:p>
    <w:p w:rsidR="009963DC" w:rsidRPr="00A2041B" w:rsidRDefault="009963DC" w:rsidP="009963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41B">
        <w:rPr>
          <w:rFonts w:ascii="Times New Roman" w:hAnsi="Times New Roman"/>
          <w:sz w:val="24"/>
          <w:szCs w:val="24"/>
        </w:rPr>
        <w:t xml:space="preserve">35.Решение сессии Совета депутатов Сурковского сельсовета Тогучинского района Новосибирской области от 20.09.2024 № 182 </w:t>
      </w:r>
      <w:proofErr w:type="gramStart"/>
      <w:r w:rsidRPr="00A2041B">
        <w:rPr>
          <w:rFonts w:ascii="Times New Roman" w:hAnsi="Times New Roman"/>
          <w:sz w:val="24"/>
          <w:szCs w:val="24"/>
        </w:rPr>
        <w:t xml:space="preserve">« </w:t>
      </w:r>
      <w:r w:rsidRPr="00A2041B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2041B">
        <w:rPr>
          <w:rFonts w:ascii="Times New Roman" w:hAnsi="Times New Roman"/>
          <w:sz w:val="24"/>
          <w:szCs w:val="24"/>
          <w:lang w:eastAsia="ru-RU"/>
        </w:rPr>
        <w:t xml:space="preserve"> внесении изменений в решение Совета депутатов Сурковского сельсовета Тогучинского района Новосибирской области от 24.09.2021г.   № 44 «</w:t>
      </w:r>
      <w:r w:rsidRPr="00A2041B">
        <w:rPr>
          <w:rFonts w:ascii="Times New Roman" w:hAnsi="Times New Roman"/>
          <w:bCs/>
          <w:sz w:val="24"/>
          <w:szCs w:val="24"/>
          <w:lang w:eastAsia="ru-RU"/>
        </w:rPr>
        <w:t>Об утверждении Положения о муниципальном жилищном контроле на территории Сурковского сельсовета Тогучинского района Новосибирской области</w:t>
      </w:r>
      <w:r w:rsidRPr="00A2041B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9963DC" w:rsidRPr="00A2041B" w:rsidRDefault="009963DC" w:rsidP="00BC5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41B">
        <w:rPr>
          <w:rFonts w:ascii="Times New Roman" w:hAnsi="Times New Roman"/>
          <w:sz w:val="24"/>
          <w:szCs w:val="24"/>
        </w:rPr>
        <w:t>36. Решение сессии Совета депутатов Сурковского сельсовета Тогучинского района Новосибирской области от 20.09.2024 № 183</w:t>
      </w:r>
      <w:r w:rsidRPr="00A2041B">
        <w:rPr>
          <w:rFonts w:ascii="Times New Roman" w:hAnsi="Times New Roman"/>
          <w:sz w:val="24"/>
          <w:szCs w:val="24"/>
          <w:lang w:eastAsia="ru-RU"/>
        </w:rPr>
        <w:t xml:space="preserve"> О внесении изменений в решение Совета депутатов Сурковского сельсовета Тогучинского района Новосибирской области от 24.09.2021 г. № 41 «</w:t>
      </w:r>
      <w:r w:rsidRPr="00A2041B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о муниципальном контроле на </w:t>
      </w:r>
      <w:r w:rsidRPr="00A2041B">
        <w:rPr>
          <w:rFonts w:ascii="Times New Roman" w:hAnsi="Times New Roman"/>
          <w:bCs/>
          <w:color w:val="000000"/>
          <w:sz w:val="24"/>
          <w:szCs w:val="24"/>
        </w:rPr>
        <w:lastRenderedPageBreak/>
        <w:t>автомобильном транспорте, городском наземном электрическом транспорте и в дорожном хозяйстве в границах населенных пунктов Сурковского сельсовета Тогучинского района Новосибирской области»</w:t>
      </w:r>
    </w:p>
    <w:p w:rsidR="00F86AC6" w:rsidRPr="00A2041B" w:rsidRDefault="009963DC" w:rsidP="00BC5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>37. Решение сессии Совета депутатов Сурковского сельсовета Тогучинского района Новосибирской области от 20.09.2024 № 184</w:t>
      </w:r>
      <w:r w:rsidR="00F86AC6" w:rsidRPr="00A2041B">
        <w:rPr>
          <w:rFonts w:ascii="Times New Roman" w:hAnsi="Times New Roman" w:cs="Times New Roman"/>
          <w:sz w:val="24"/>
          <w:szCs w:val="24"/>
        </w:rPr>
        <w:t xml:space="preserve"> Об утверждении Положения "Об оплате труда Главы </w:t>
      </w:r>
      <w:proofErr w:type="gramStart"/>
      <w:r w:rsidR="00F86AC6" w:rsidRPr="00A2041B">
        <w:rPr>
          <w:rFonts w:ascii="Times New Roman" w:hAnsi="Times New Roman" w:cs="Times New Roman"/>
          <w:sz w:val="24"/>
          <w:szCs w:val="24"/>
        </w:rPr>
        <w:t>Сурковского  сельсовета</w:t>
      </w:r>
      <w:proofErr w:type="gramEnd"/>
      <w:r w:rsidR="00F86AC6" w:rsidRPr="00A2041B">
        <w:rPr>
          <w:rFonts w:ascii="Times New Roman" w:hAnsi="Times New Roman" w:cs="Times New Roman"/>
          <w:sz w:val="24"/>
          <w:szCs w:val="24"/>
        </w:rPr>
        <w:t xml:space="preserve">  Тогучинского района Новосибирской области, муниципальных служащих администрации Сурковского  сельсовета  Тогучинского района Новосибирской области"</w:t>
      </w:r>
    </w:p>
    <w:p w:rsidR="00C40494" w:rsidRPr="00A2041B" w:rsidRDefault="00C40494" w:rsidP="00BC5F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C6" w:rsidRPr="00A2041B" w:rsidRDefault="009963DC" w:rsidP="00BC5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>38. Решение сессии Совета депутатов Сурковского сельсовета Тогучинского района Новосибирской области от 20.09.2024 № 185</w:t>
      </w:r>
      <w:r w:rsidR="00F86AC6" w:rsidRPr="00A2041B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тридцать </w:t>
      </w:r>
      <w:proofErr w:type="gramStart"/>
      <w:r w:rsidR="00F86AC6" w:rsidRPr="00A2041B">
        <w:rPr>
          <w:rFonts w:ascii="Times New Roman" w:hAnsi="Times New Roman" w:cs="Times New Roman"/>
          <w:sz w:val="24"/>
          <w:szCs w:val="24"/>
        </w:rPr>
        <w:t>первой  сессии</w:t>
      </w:r>
      <w:proofErr w:type="gramEnd"/>
      <w:r w:rsidR="00F86AC6" w:rsidRPr="00A2041B">
        <w:rPr>
          <w:rFonts w:ascii="Times New Roman" w:hAnsi="Times New Roman" w:cs="Times New Roman"/>
          <w:sz w:val="24"/>
          <w:szCs w:val="24"/>
        </w:rPr>
        <w:t xml:space="preserve"> шестого созыва</w:t>
      </w:r>
      <w:r w:rsidR="00BC5F94" w:rsidRPr="00A2041B">
        <w:rPr>
          <w:rFonts w:ascii="Times New Roman" w:hAnsi="Times New Roman" w:cs="Times New Roman"/>
          <w:sz w:val="24"/>
          <w:szCs w:val="24"/>
        </w:rPr>
        <w:t xml:space="preserve"> </w:t>
      </w:r>
      <w:r w:rsidR="00F86AC6" w:rsidRPr="00A2041B">
        <w:rPr>
          <w:rFonts w:ascii="Times New Roman" w:hAnsi="Times New Roman" w:cs="Times New Roman"/>
          <w:sz w:val="24"/>
          <w:szCs w:val="24"/>
        </w:rPr>
        <w:t>от 27.12.2023 г. № 157 «О бюджете Сурковского сельсовета Тогучинского района Новосибирской области</w:t>
      </w:r>
      <w:r w:rsidR="00F86AC6" w:rsidRPr="00A20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AC6" w:rsidRPr="00A2041B">
        <w:rPr>
          <w:rFonts w:ascii="Times New Roman" w:hAnsi="Times New Roman" w:cs="Times New Roman"/>
          <w:sz w:val="24"/>
          <w:szCs w:val="24"/>
        </w:rPr>
        <w:t>на 2024 год и плановый период 2025 и 2026 года.»</w:t>
      </w:r>
    </w:p>
    <w:p w:rsidR="00726F5A" w:rsidRPr="00A2041B" w:rsidRDefault="00726F5A" w:rsidP="00BC5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AC6" w:rsidRPr="00A2041B" w:rsidRDefault="009963DC" w:rsidP="00BC5F9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41B">
        <w:rPr>
          <w:rFonts w:ascii="Times New Roman" w:hAnsi="Times New Roman" w:cs="Times New Roman"/>
          <w:sz w:val="24"/>
          <w:szCs w:val="24"/>
        </w:rPr>
        <w:t>39. Решение сессии Совета депутатов Сурковского сельсовета Тогучинского района Новосибирской области от 20.09.2024 № 186</w:t>
      </w:r>
      <w:r w:rsidR="00F86AC6" w:rsidRPr="00A2041B">
        <w:rPr>
          <w:rFonts w:ascii="Times New Roman" w:eastAsia="Calibri" w:hAnsi="Times New Roman" w:cs="Times New Roman"/>
          <w:sz w:val="24"/>
          <w:szCs w:val="24"/>
        </w:rPr>
        <w:t xml:space="preserve"> О проекте муниципального правового акта</w:t>
      </w:r>
      <w:r w:rsidR="00BC5F94" w:rsidRPr="00A204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AC6" w:rsidRPr="00A2041B">
        <w:rPr>
          <w:rFonts w:ascii="Times New Roman" w:eastAsia="Calibri" w:hAnsi="Times New Roman" w:cs="Times New Roman"/>
          <w:sz w:val="24"/>
          <w:szCs w:val="24"/>
        </w:rPr>
        <w:t xml:space="preserve">"О внесении </w:t>
      </w:r>
      <w:proofErr w:type="gramStart"/>
      <w:r w:rsidR="00F86AC6" w:rsidRPr="00A2041B">
        <w:rPr>
          <w:rFonts w:ascii="Times New Roman" w:eastAsia="Calibri" w:hAnsi="Times New Roman" w:cs="Times New Roman"/>
          <w:sz w:val="24"/>
          <w:szCs w:val="24"/>
        </w:rPr>
        <w:t>изменений  в</w:t>
      </w:r>
      <w:proofErr w:type="gramEnd"/>
      <w:r w:rsidR="00F86AC6" w:rsidRPr="00A2041B">
        <w:rPr>
          <w:rFonts w:ascii="Times New Roman" w:eastAsia="Calibri" w:hAnsi="Times New Roman" w:cs="Times New Roman"/>
          <w:sz w:val="24"/>
          <w:szCs w:val="24"/>
        </w:rPr>
        <w:t xml:space="preserve"> Устав  сельского поселения Сурковского сельсовета Тогучинского муниципального района Новосибирской области"</w:t>
      </w: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41B" w:rsidRDefault="00A2041B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АДМИНИСТРАЦИЯ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02.09.2024                           № 117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F86AC6" w:rsidRPr="00BC5F94" w:rsidRDefault="00F86AC6" w:rsidP="00F86AC6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54:24:050801:27 адрес: Российская Федерация, Новосибирская область, Тогучинский муниципальный район, сельское поселение Сурковский сельсовет, деревня Осиновка, улица Центральная, земельный участок 2а.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54:24:050801:18 адрес: Российская Федерация, Новосибирская область, Тогучинский муниципальный район, сельское поселение Сурковский сельсовет, деревня Осиновка, улица Центральная, земельный участок 9/2.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54:24:050801:17 адрес: Российская Федерация, Новосибирская область, Тогучинский муниципальный район, сельское поселение Сурковский сельсовет, деревня Осиновка, улица Центральная, земельный участок 11/2.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4. Присвоить объекту адресации – земельному участку с кадастровым номером 54:24:050801:15 адрес: Российская Федерация, Новосибирская область, Тогучинский муниципальный район, сельское поселение Сурковский сельсовет, деревня Осиновка, улица Центральная, земельный участок 5/2.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5. Присвоить объекту адресации – земельному участку с кадастровым номером 54:24:050801:13 адрес: Российская Федерация, Новосибирская область, Тогучинский муниципальный район, сельское поселение Сурковский сельсовет, деревня Осиновка, улица Центральная, земельный участок 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6. Присвоить объекту адресации – земельному участку с кадастровым номером 54:24:050801:11 адрес: Российская Федерация, Новосибирская область, Тогучинский муниципальный район, сельское поселение Сурковский сельсовет, деревня Осиновка, улица Центральная, земельный участок 5/1.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7. Присвоить объекту адресации – земельному участку с кадастровым номером 54:24:050801:14 адрес: Российская Федерация, Новосибирская область, Тогучинский муниципальный район, сельское поселение Сурковский сельсовет, деревня Осиновка, улица Центральная, земельный участок 1/1.</w:t>
      </w:r>
    </w:p>
    <w:p w:rsidR="00BC5F94" w:rsidRDefault="00BC5F94" w:rsidP="00BC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BC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F86AC6" w:rsidRPr="00BC5F94" w:rsidRDefault="00F86AC6" w:rsidP="00BC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86AC6" w:rsidRPr="00BC5F94" w:rsidRDefault="00F86AC6" w:rsidP="00BC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А.И. Гордиенко</w:t>
      </w: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РАСПОРЯЖЕНИЕ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02.09.2024                           № 118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F86AC6" w:rsidRPr="00BC5F94" w:rsidRDefault="00F86AC6" w:rsidP="00F86AC6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Об аннулировании и присвоении </w:t>
      </w:r>
      <w:r w:rsidR="00BC5F94">
        <w:rPr>
          <w:rFonts w:ascii="Times New Roman" w:hAnsi="Times New Roman" w:cs="Times New Roman"/>
          <w:sz w:val="24"/>
          <w:szCs w:val="24"/>
        </w:rPr>
        <w:t>а</w:t>
      </w:r>
      <w:r w:rsidRPr="00BC5F94">
        <w:rPr>
          <w:rFonts w:ascii="Times New Roman" w:hAnsi="Times New Roman" w:cs="Times New Roman"/>
          <w:sz w:val="24"/>
          <w:szCs w:val="24"/>
        </w:rPr>
        <w:t>дреса объекту адресации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54:24:050501:19 адрес: Российская Федерация, Новосибирская область, Тогучинский муниципальный район, сельское поселение Сурковский сельсовет, посёлок Красный Выселок, улица Центральная, земельный участок 13/2.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54:24:050501:18 адрес: Российская Федерация, Новосибирская область, Тогучинский муниципальный район, сельское поселение Сурковский сельсовет, посёлок Красный Выселок, улица Центральная, земельный участок 11/1.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54:24:050501:25 адрес: Российская Федерация, Новосибирская область, Тогучинский муниципальный район, сельское поселение Сурковский сельсовет, посёлок Красный Выселок, улица Центральная, земельный участок 10.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4. Присвоить объекту адресации – земельному участку с кадастровым номером 54:24:050501:22 адрес: Российская Федерация, Новосибирская область, Тогучинский муниципальный район, сельское поселение Сурковский сельсовет, посёлок Красный Выселок, улица Центральная, земельный участок 19.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5. Присвоить объекту адресации – земельному участку с кадастровым номером 54:24:050501:11 адрес: Российская Федерация, Новосибирская область, Тогучинский муниципальный район, сельское поселение Сурковский сельсовет, посёлок Красный Выселок, улица Центральная, земельный участок 3.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6. Присвоить объекту адресации – земельному участку с кадастровым номером 54:24:050501:13 адрес: Российская Федерация, Новосибирская область, Тогучинский муниципальный район, сельское поселение Сурковский сельсовет, посёлок Красный Выселок, улица Центральная, земельный участок 21.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7. Присвоить объекту адресации – земельному участку с кадастровым номером 54:24:050501:12 адрес: Российская Федерация, Новосибирская область, Тогучинский муниципальный район, сельское поселение Сурковский сельсовет, посёлок Красный Выселок, улица Центральная, земельный участок 7/2.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BC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F86AC6" w:rsidRPr="00BC5F94" w:rsidRDefault="00F86AC6" w:rsidP="00BC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86AC6" w:rsidRPr="00BC5F94" w:rsidRDefault="00F86AC6" w:rsidP="00BC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А.И. Гордиенко</w:t>
      </w: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АДМИНИСТРАЦИЯ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УРКОВСКОГО СЕЛЬСОВЕТА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02.09.2024                           № 119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F86AC6" w:rsidRPr="00BC5F94" w:rsidRDefault="00F86AC6" w:rsidP="00F86AC6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54:24:050702:14 адрес: Российская Федерация, Новосибирская область, Тогучинский муниципальный район, сельское поселение Сурковский сельсовет, деревня Останино, улица Центральная, земельный участок 17.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54:24:050701:11 адрес: Российская Федерация, Новосибирская область, Тогучинский муниципальный район, сельское поселение Сурковский сельсовет, деревня Останино, улица Центральная, земельный участок 20.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54:24:050701:12 адрес: Российская Федерация, Новосибирская область, Тогучинский муниципальный район, сельское поселение Сурковский сельсовет, деревня Останино, улица Центральная, земельный участок 16.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54:24:050703:18 адрес: Российская Федерация, Новосибирская область, Тогучинский муниципальный район, сельское поселение Сурковский сельсовет, деревня Останино, улица Центральная, земельный участок 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F86AC6" w:rsidRPr="00BC5F94" w:rsidRDefault="00F86AC6" w:rsidP="0009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А.И. Гордиенко</w:t>
      </w:r>
    </w:p>
    <w:p w:rsidR="00BC5F94" w:rsidRDefault="00BC5F94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ТОГУЧИНСКОГО </w:t>
      </w: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 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02.09.2024                           № 120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F86AC6" w:rsidRPr="00BC5F94" w:rsidRDefault="00F86AC6" w:rsidP="00F86AC6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54:24:050403:37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28/2.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54:24:050403:4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8.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54:24:050402:63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15/2.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54:24:050403:49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2/1.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54:24:050402:61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13/1.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54:24:050402:36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9.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54:24:050402:39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19.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54:24:050402:37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13/2.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9. Присвоить объекту адресации – земельному участку с кадастровым номером 54:24:050403:33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10.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10. Присвоить объекту адресации – земельному участку с кадастровым номером 54:24:050403:50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14/1.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11. Присвоить объекту адресации – земельному участку с кадастровым номером 54:24:050402:34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5/2.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12. Присвоить объекту адресации – земельному участку с кадастровым номером 54:24:050402:33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1/2.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13. Присвоить объекту адресации – земельному участку с кадастровым номером 54:24:050403:34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16/1.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14. Присвоить объекту адресации – земельному участку с кадастровым номером 54:24:050402:35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7/2.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15. Присвоить объекту адресации – земельному участку с кадастровым номером 54:24:050403:32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6.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16. Присвоить объекту адресации – земельному участку с кадастровым номером 54:24:050403:52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18.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6AC6" w:rsidRPr="00BC5F94" w:rsidRDefault="00F86AC6" w:rsidP="00BC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F86AC6" w:rsidRPr="00BC5F94" w:rsidRDefault="00F86AC6" w:rsidP="00BC5F9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  <w:r w:rsidR="00BC5F94">
        <w:rPr>
          <w:rFonts w:ascii="Times New Roman" w:hAnsi="Times New Roman" w:cs="Times New Roman"/>
          <w:sz w:val="24"/>
          <w:szCs w:val="24"/>
        </w:rPr>
        <w:t xml:space="preserve"> </w:t>
      </w:r>
      <w:r w:rsidRPr="00BC5F9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А.И. Гордиенко</w:t>
      </w: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ТОГУЧИНСКОГО РАЙОНАНОВОСИБИРСКОЙ ОБЛАСТИ 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02.09.2024                           № 121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F86AC6" w:rsidRPr="00BC5F94" w:rsidRDefault="00F86AC6" w:rsidP="00F86AC6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54:24:050401:21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9/1.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54:24:050401:22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9/2.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54:24:050401:32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7.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54:24:050402:41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район, сельское поселение Сурковский сельсовет, деревня Долгово, улица Почтовая, земельный участок 10/1.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54:24:050402:42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8.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54:24:050402:67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10/2.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AC6" w:rsidRPr="00BC5F94" w:rsidRDefault="00F86AC6" w:rsidP="00BC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F86AC6" w:rsidRPr="00BC5F94" w:rsidRDefault="00F86AC6" w:rsidP="00BC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86AC6" w:rsidRPr="00BC5F94" w:rsidRDefault="00F86AC6" w:rsidP="00BC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А.И. Гордиенко</w:t>
      </w: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02.09.2024                           № 121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F86AC6" w:rsidRPr="00BC5F94" w:rsidRDefault="00F86AC6" w:rsidP="00F86AC6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54:24:050401:21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9/1.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54:24:050401:22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9/2.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54:24:050401:32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7.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54:24:050402:41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10/1.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54:24:050402:42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8.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6. Присвоить объекту адресации – земельному участку с кадастровым номером 54:24:050402:67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10/2.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F86AC6" w:rsidRPr="00BC5F94" w:rsidRDefault="00F86AC6" w:rsidP="0009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</w:t>
      </w:r>
      <w:r w:rsidR="000977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А.И. Гордиенко</w:t>
      </w: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02.09.2024                           № 121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F86AC6" w:rsidRPr="00BC5F94" w:rsidRDefault="00F86AC6" w:rsidP="00F86AC6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54:24:050401:21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9/1.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54:24:050401:22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9/2.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54:24:050401:32 адрес: Российская Федерация, Новосибирская область, Тогучинский муниципальный район, сельское поселение Сурковский сельсовет, деревня Долгово, улица Центральная, земельный участок 7.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54:24:050402:41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10/1.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54:24:050402:42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8.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54:24:050402:67 адрес: Российская Федерация, Новосибирская область, Тогучинский муниципальный район, сельское поселение Сурковский сельсовет, деревня Долгово, улица Почтовая, земельный участок 10/2. </w:t>
      </w: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F86AC6" w:rsidRPr="00BC5F94" w:rsidRDefault="00F86AC6" w:rsidP="0009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</w:t>
      </w:r>
      <w:r w:rsidR="000977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А.И. Гордиенко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АДМИНИСТРАЦИЯ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02.09.2024                           № 124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F86AC6" w:rsidRPr="00BC5F94" w:rsidRDefault="00F86AC6" w:rsidP="00F86AC6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54:24:050401:7 адрес: Российская Федерация, Новосибирская область, Тогучинский муниципальный район, сельское поселение Сурковский сельсовет, деревня Долгово, улица Школьная, земельный участок 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54:24:050402:68 адрес: Российская Федерация, Новосибирская область, Тогучинский муниципальный район, сельское поселение Сурковский сельсовет, деревня Долгово, улица Школьная, земельный участок 7.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54:24:050402:44 адрес: Российская Федерация, Новосибирская область, Тогучинский муниципальный район, сельское поселение Сурковский сельсовет, деревня Долгово, улица Школьная, земельный участок 1/2.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54:24:050402:43 адрес: Российская Федерация, Новосибирская область, Тогучинский муниципальный район, сельское поселение Сурковский сельсовет, деревня Долгово, улица Школьная, земельный участок 1/1.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54:24:050402:69 адрес: Российская Федерация, Новосибирская область, Тогучинский муниципальный район, сельское поселение Сурковский сельсовет, деревня Долгово, улица Школьная, земельный участок 5.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0977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  А.И. Гордиенко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02.09.2024                           № 125</w:t>
      </w:r>
    </w:p>
    <w:p w:rsidR="00F86AC6" w:rsidRPr="00BC5F94" w:rsidRDefault="00F86AC6" w:rsidP="00F86AC6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F86AC6" w:rsidRPr="00BC5F94" w:rsidRDefault="00F86AC6" w:rsidP="00F86AC6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54:24:050402:75 адрес: Российская Федерация, Новосибирская область, Тогучинский муниципальный район, сельское поселение Сурковский сельсовет, деревня Долгово, улица Новая, земельный участок 4/1.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54:24:050402:52 адрес: Российская Федерация, Новосибирская область, Тогучинский муниципальный район, сельское поселение Сурковский сельсовет, деревня Долгово, улица Новая, земельный участок 8/2.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54:24:050402:50 адрес: Российская Федерация, Новосибирская область, Тогучинский муниципальный район, сельское поселение Сурковский сельсовет, деревня Долгово, улица Новая, земельный участок 10/2.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54:24:050402:55 адрес: Российская Федерация, Новосибирская область, Тогучинский муниципальный район, сельское поселение Сурковский сельсовет, деревня Долгово, улица Новая, земельный участок 4/2.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54:24:050402:53 адрес: Российская Федерация, Новосибирская область, Тогучинский муниципальный район, сельское поселение Сурковский сельсовет, деревня Долгово, улица Лесная, земельный участок 8/1.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54:24:050402:51 адрес: Российская Федерация, Новосибирская область, Тогучинский муниципальный район, сельское поселение Сурковский сельсовет, деревня Долгово, улица Новая, земельный участок 10/1.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54:24:050402:40 адрес: Российская Федерация, Новосибирская область, Тогучинский муниципальный район, сельское поселение Сурковский сельсовет, деревня Долгово, улица Новая, земельный участок 6/1. </w:t>
      </w:r>
    </w:p>
    <w:p w:rsidR="00F86AC6" w:rsidRPr="00BC5F94" w:rsidRDefault="00F86AC6" w:rsidP="00F8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54:24:050402:56 адрес: Российская Федерация, Новосибирская область, Тогучинский муниципальный район, сельское поселение Сурковский сельсовет, деревня Долгово, улица Новая, земельный участок 2/2. </w:t>
      </w: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F86AC6" w:rsidRPr="00BC5F94" w:rsidRDefault="00F86AC6" w:rsidP="0009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86AC6" w:rsidRPr="00BC5F94" w:rsidRDefault="00F86AC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</w:t>
      </w:r>
      <w:r w:rsidR="000977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А.И. Гордиенко</w:t>
      </w:r>
    </w:p>
    <w:p w:rsidR="00F86AC6" w:rsidRPr="00BC5F94" w:rsidRDefault="00F86AC6" w:rsidP="00F8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02.09.2024                           № 126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5F94">
        <w:rPr>
          <w:rFonts w:ascii="Times New Roman" w:hAnsi="Times New Roman" w:cs="Times New Roman"/>
          <w:sz w:val="24"/>
          <w:szCs w:val="24"/>
        </w:rPr>
        <w:t xml:space="preserve"> Присвоить объекту адресации – земельному участку с кадастровым номером 54:24:050401:53 адрес: Российская Федерация, Новосибирская область, Тогучинский муниципальный район, сельское поселение Сурковский сельсовет, деревня Долгово, переулок Лесной, земельный участок 7.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2.Присвоить объекту адресации – земельному участку с кадастровым номером 54:24:050401:76 адрес: Российская Федерация, Новосибирская область, Тогучинский муниципальный район, сельское поселение Сурковский сельсовет, деревня Долгово, переулок Лесной, земельный участок 7.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4FC" w:rsidRPr="00BC5F94" w:rsidRDefault="008B74FC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09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</w:t>
      </w:r>
      <w:r w:rsidR="000977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А.И. Гордиенко</w:t>
      </w:r>
    </w:p>
    <w:p w:rsidR="008B74FC" w:rsidRPr="00BC5F94" w:rsidRDefault="008B74FC" w:rsidP="008B7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04.09.2024                           № 127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54:24:051003:81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61.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54:24:051003:42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49.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54:24:051001:49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7.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54:24:051003:75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район, сельское поселение Сурковский сельсовет, поселок Русско-Семеновский, улица Центральная, земельный участок 38.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54:24:051001:8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24/1.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54:24:051001:50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9.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54:24:051001:6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20/1.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54:24:051003:112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60.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9. Присвоить объекту адресации – земельному участку с кадастровым номером 54:24:051001:91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36.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10. Присвоить объекту адресации – земельному участку с кадастровым номером 54:24:051001:47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24/2.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11. Присвоить объекту адресации – земельному участку с кадастровым номером 54:24:051003:73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32/1.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12. Присвоить объекту адресации – земельному участку с кадастровым номером 54:24:051003:79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50/2.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13. Присвоить объекту адресации – земельному участку с кадастровым номером 54:24:051003:86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37.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14. Присвоить объекту адресации – земельному участку с кадастровым номером 54:24:051003:84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54/2.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15. Присвоить объекту адресации – земельному участку с кадастровым номером 54:24:051003:47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27.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16. Присвоить объекту адресации – земельному участку с кадастровым номером 54:24:051003:32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42/1.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17. Присвоить объекту адресации – земельному участку с кадастровым номером 54:24:051003:41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муниципальный район, сельское поселение Сурковский сельсовет, поселок Русско-Семеновский, улица Центральная, земельный участок 51/2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18. Присвоить объекту адресации – земельному участку с кадастровым номером 54:24:051003:33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46.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19. Присвоить объекту адресации – земельному участку с кадастровым номером 54:24:051003:31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34.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20. Присвоить объекту адресации – земельному участку с кадастровым номером 54:24:051003:45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33.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21. Присвоить объекту адресации – земельному участку с кадастровым номером 54:24:051001:25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18.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22. Присвоить объекту адресации – земельному участку с кадастровым номером 54:24:051003:83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51/1.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23. Присвоить объекту адресации – земельному участку с кадастровым номером 54:24:051003:43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43.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24. Присвоить объекту адресации – земельному участку с кадастровым номером 54:24:051001:46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16.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25. Присвоить объекту адресации – земельному участку с кадастровым номером 54:24:051003:78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50/1.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26. Присвоить объекту адресации – земельному участку с кадастровым номером 54:24:051003:46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31/2.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27. Присвоить объекту адресации – земельному участку с кадастровым номером 54:24:051002:22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17.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28. Присвоить объекту адресации – земельному участку с кадастровым номером 54:24:051003:38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56.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29. Присвоить объекту адресации – земельному участку с кадастровым номером 54:24:051001:48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3.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30. Присвоить объекту адресации – земельному участку с кадастровым номером 54:24:051003:34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район, сельское поселение Сурковский сельсовет, поселок Русско-Семеновский, улица Центральная, земельный участок 48.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31.Присвоить объекту адресации – земельному участку с кадастровым номером 54:24:051001:26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5.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32. Присвоить объекту адресации – земельному участку с кадастровым номером 54:24:051001:95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21.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33. Присвоить объекту адресации – земельному участку с кадастровым номером 54:24:051001:94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Центральная, земельный участок 20/2.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09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</w:t>
      </w:r>
      <w:r w:rsidR="0009774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А.И. Гордиенко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ТОГУЧИНСКОГО </w:t>
      </w: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04.09.2024                           № 128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54:24:051001:34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7/1.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54:24:051001:35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7/2.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54:24:051002:30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2/2.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54:24:051001:30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3/1.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5. Присвоить объекту адресации – земельному участку с кадастровым номером 54:24:051002:17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8/1.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54:24:051002:20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4/2.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54:24:051001:33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5/2.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54:24:051001:32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5/1.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9. Присвоить объекту адресации – земельному участку с кадастровым номером 54:24:051002:19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6/1.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10. Присвоить объекту адресации – земельному участку с кадастровым номером 54:24:051002:18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6/2.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11. Присвоить объекту адресации – земельному участку с кадастровым номером 54:24:051002:16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8/2.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12. Присвоить объекту адресации – земельному участку с кадастровым номером 54:24:051003:7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Учительская, земельный участок 4/1. </w:t>
      </w:r>
    </w:p>
    <w:p w:rsidR="00097746" w:rsidRDefault="00097746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09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</w:t>
      </w:r>
      <w:r w:rsidR="000977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А.И. Гордиенко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05.09.2024                           № 129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54:24:051003:51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2/2.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54:24:051003:94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3/1.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54:24:051003:60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22/2.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54:24:051003:68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15/2.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54:24:051003:90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8/2.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54:24:051003:92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11/2.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54:24:051003:93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7/2.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54:24:051003:62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23/1.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9. Присвоить объекту адресации – земельному участку с кадастровым номером 54:24:051003:58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20/1.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10. Присвоить объекту адресации – земельному участку с кадастровым номером 54:24:051003:55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12/1.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11. Присвоить объекту адресации – земельному участку с кадастровым номером 54:24:051003:69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15/1.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12. Присвоить объекту адресации – земельному участку с кадастровым номером 54:24:051003:64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19/2.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13. Присвоить объекту адресации – земельному участку с кадастровым номером 54:24:051003:72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муниципальный район, сельское поселение Сурковский сельсовет, поселок Русско-Семеновский, улица Школьная, земельный участок 9/1.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14. Присвоить объекту адресации – земельному участку с кадастровым номером 54:24:051003:70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13/2.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15. Присвоить объекту адресации – земельному участку с кадастровым номером 54:24:051003:53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10/1.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16. Присвоить объекту адресации – земельному участку с кадастровым номером 54:24:051003:56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12/2.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17. Присвоить объекту адресации – земельному участку с кадастровым номером 54:24:051003:50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2/1.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18. Присвоить объекту адресации – земельному участку с кадастровым номером 54:24:051003:91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20/2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19. Присвоить объекту адресации – земельному участку с кадастровым номером 54:24:051003:71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9/2.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20. Присвоить объекту адресации – земельному участку с кадастровым номером 54:24:051003:67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17/1.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21. Присвоить объекту адресации – земельному участку с кадастровым номером 54:24:051003:39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18/1.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22. Присвоить объекту адресации – земельному участку с кадастровым номером 54:24:051003:59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22/1.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23. Присвоить объекту адресации – земельному участку с кадастровым номером 54:24:051003:52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6/2.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24. Присвоить объекту адресации – земельному участку с кадастровым номером 54:24:051003:61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23/2.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25. Присвоить объекту адресации – земельному участку с кадастровым номером 54:24:051003:26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3/2.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26. Присвоить объекту адресации – земельному участку с кадастровым номером 54:24:051003:109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муниципальный район, сельское поселение Сурковский сельсовет, поселок Русско-Семеновский, улица Школьная, земельный участок 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27. Присвоить объекту адресации – земельному участку с кадастровым номером 54:24:051003:9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Школьная, земельный участок 13/1.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09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09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</w:t>
      </w:r>
      <w:r w:rsidR="000977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А.И. Гордиенко</w:t>
      </w:r>
    </w:p>
    <w:p w:rsidR="008B74FC" w:rsidRPr="00BC5F94" w:rsidRDefault="008B74FC" w:rsidP="0009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097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05.09.2024                           № 130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54:24:051001:21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7/1.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54:24:051001:56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Садовая, земельный участок 7/2.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Присвоить объекту адресации – земельному участку с кадастровым номером 54:24:051001:42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54:24:051001:36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Садовая, земельный участок 1/1.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54:24:051001:40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Садовая, земельный участок 4/1.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54:24:051001:55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Садовая, земельный участок 6/2.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7. Присвоить объекту адресации – земельному участку с кадастровым номером 54:24:051001:54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Садовая, земельный участок 2/2.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54:24:051001:1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Садовая, земельный участок 6/1. 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47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</w:t>
      </w:r>
      <w:r w:rsidR="004763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   А.И. Гордиенко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05.09.2024                           № 131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54:24:051003:48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Библиотечный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4/2.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47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</w:t>
      </w:r>
      <w:r w:rsidR="004763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А.И. Гордиенко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05.09.2024                           № 132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54:24:051001:52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Центральная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15.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47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</w:t>
      </w:r>
      <w:r w:rsidR="004763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А.И. Гордиенко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4763CE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8B74FC"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06.09.2024                           № 133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54:24:051003:62 адрес: Российская Федерация, Новосибирская область, Тогучинский муниципальный район, сельское поселение Сурковский сельсовет, поселок Русско-Семеновский,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Школьная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23/1.</w:t>
      </w: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47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</w:t>
      </w:r>
      <w:r w:rsidR="004763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09.09.2024                           № 134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1.Присвоить объекту адресации – земельному участку с кадастровым номером 54:24:050910:36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Лесная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4/1.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2. Присвоить объекту адресации – земельному участку с кадастровым номером 54:24:050910:40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Лесная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Присвоить объекту адресации – земельному участку с кадастровым номером 54:24:050910:37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Лесная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54:24:050910:54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Лесная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54:24:050910:35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Лесная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4/2.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54:24:050910:38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Лесная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54:24:050910:39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Лесная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</w:t>
      </w:r>
      <w:r w:rsidR="004763C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А.И. Гордиенко</w:t>
      </w: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09.09.2024                           № 135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54:24:050903:14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Светлая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14/2.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2. Присвоить объекту адресации – земельному участку с кадастровым номером 54:24:050903:16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Светлая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16/2.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Присвоить объекту адресации – земельному участку с кадастровым номером 54:24:050903:4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Светлая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54:24:050903:15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Светлая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16/1.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54:24:050903:33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Светлая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12/2.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54:24:050903:13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Светлая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14/1.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47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</w:t>
      </w:r>
      <w:r w:rsidR="004763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А.И. Гордиенко</w:t>
      </w:r>
    </w:p>
    <w:p w:rsidR="008B74FC" w:rsidRPr="00BC5F94" w:rsidRDefault="008B74FC" w:rsidP="0047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ТОГУЧИНСКОГО </w:t>
      </w: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="0047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                                                                                 09.09.2024                           № 136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54:24:050901:39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3.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54:24:050901:77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7.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>3. Присвоить объекту адресации – земельному участку с кадастровым номером 54:24:050901:97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8.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4. Присвоить объекту адресации – земельному участку с кадастровым номером 54:24:050901:42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6/2.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5. Присвоить объекту адресации – земельному участку с кадастровым номером 54:24:050901:81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10.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6. Присвоить объекту адресации – земельному участку с кадастровым номером 54:24:050901:84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7. Присвоить объекту адресации – земельному участку с кадастровым номером 54:24:050901:41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12.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8. Присвоить объекту адресации – земельному участку с кадастровым номером 54:24:050901:6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9.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9. Присвоить объекту адресации – земельному участку с кадастровым номером 54:24:050901:78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11.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10. Присвоить объекту адресации – земельному участку с кадастровым номером 54:24:050901:40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14.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11. Присвоить объекту адресации – земельному участку с кадастровым номером 54:24:050901:80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15.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12. Присвоить объекту адресации – земельному участку с кадастровым номером 54:24:050901:53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2/1.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13. Присвоить объекту адресации – земельному участку с кадастровым номером 54:24:050901:76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5.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14. Присвоить объекту адресации – земельному участку с кадастровым номером 54:24:050901:82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6/1.</w:t>
      </w:r>
    </w:p>
    <w:p w:rsidR="004763CE" w:rsidRDefault="004763CE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4763CE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74FC" w:rsidRPr="00BC5F94">
        <w:rPr>
          <w:rFonts w:ascii="Times New Roman" w:hAnsi="Times New Roman" w:cs="Times New Roman"/>
          <w:sz w:val="24"/>
          <w:szCs w:val="24"/>
        </w:rPr>
        <w:t>лава Сурковского сельсовета</w:t>
      </w:r>
    </w:p>
    <w:p w:rsidR="008B74FC" w:rsidRPr="00BC5F94" w:rsidRDefault="008B74FC" w:rsidP="0047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47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</w:t>
      </w:r>
      <w:r w:rsidR="004763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РАСПОРЯЖЕНИЕ                 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09.2024                           № 137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54:24:050901:131 адрес: Российская Федерация, Новосибирская область, Тогучинский муниципальный район, сельское поселение Сурковский сельсовет, село Сурково, улица Победы, земельный участок 2/1а.</w:t>
      </w:r>
    </w:p>
    <w:p w:rsidR="00652F93" w:rsidRDefault="00652F93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09.09.2024                           № 138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54:24:050904:22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10.                                                                                                                          2. Присвоить объекту адресации – земельному участку с кадастровым номером 54:24:050906:11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Присвоить объекту адресации – земельному участку с кадастровым номером 54:24:050906:12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4. Присвоить объекту адресации – земельному участку с кадастровым номером 54:24:050906:13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54:24:050903:9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15/2.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54:24:050903:10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15/1.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54:24:050906:45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54:24:050903:8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9/2.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9. Присвоить объекту адресации – земельному участку с кадастровым номером 54:24:050901:115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10. Присвоить объекту адресации – земельному участку с кадастровым номером 54:24:050903:74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13а.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11. Присвоить объекту адресации – земельному участку с кадастровым номером 54:24:000000:3229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10а.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12. Присвоить объекту адресации – земельному участку с кадастровым номером 54:24:050903:11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13/1.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13. Присвоить объекту адресации – земельному участку с кадастровым номером 54:24:050904:23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8.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14. Присвоить объекту адресации – земельному участку с кадастровым номером 54:24:050903:2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9/1.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15. Присвоить объекту адресации – земельному участку с кадастровым номером 54:24:050904:21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16. Присвоить объекту адресации – земельному участку с кадастровым номером 54:24:050903:31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17. Присвоить объекту адресации – земельному участку с кадастровым номером 54:24:050908:45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18. Присвоить объекту адресации – земельному участку с кадастровым номером 54:24:050904:32 адрес: Российская Федерация, Новосибирская область, Тогучинский муниципальный район, сельское поселение Сурковский сельсовет, село Сурково, улица 1-я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Клиновская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6.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А.И. Гордиенко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10.09.2024                           № 139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54:24:050901:30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9/2.     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2.    Присвоить объекту адресации – земельному участку с кадастровым номером 54:24:050902:28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12/2.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Присвоить объекту адресации – земельному участку с кадастровым номером 54:24:050902:25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4/2.      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54:24:050901:317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13/1.  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5.Присвоить объекту адресации – земельному участку с кадастровым номером 54:24:050901:31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7/2.  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54:24:050902:27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10/1.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7. Присвоить объекту адресации – земельному участку с кадастровым номером 54:24:050901:243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3/1. 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54:24:050901:46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3/2.   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9.  Присвоить объекту адресации – земельному участку с кадастровым номером 54:24:050902:189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4/1. 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10. Присвоить объекту адресации – земельному участку с кадастровым номером 54:24:050910:59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7/1.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11.     Присвоить объекту адресации – земельному участку с кадастровым номером 54:24:050902:36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8/1.  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12. Присвоить объекту адресации – земельному участку с кадастровым номером 54:24:050901:44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5/2.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13.  Присвоить объекту адресации – земельному участку с кадастровым номером 54:24:050902:37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10/2.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14.   Присвоить объекту адресации – земельному участку с кадастровым номером 54:24:050901:45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5/1.   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15.   Присвоить объекту адресации – земельному участку с кадастровым номером 54:24:050902:38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12/1.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16.  Присвоить объекту адресации – земельному участку с кадастровым номером 54:24:050902:26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8/2. 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17.  Присвоить объекту адресации – земельному участку с кадастровым номером 54:24:050901:28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11/2. 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18. Присвоить объекту адресации – земельному участку с кадастровым номером 54:24:050901:29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11/1.                                                                                                                                                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 А.И. Гордиенко</w:t>
      </w:r>
    </w:p>
    <w:p w:rsidR="008B74FC" w:rsidRPr="00BC5F94" w:rsidRDefault="00652F93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B74FC"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74FC"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10.09.2024                           № 140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54:24:050908:13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Клубный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10/1.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2.  Присвоить объекту адресации – земельному участку с кадастровым номером 54:24:050908:11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Клубный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5/1.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  Присвоить объекту адресации – земельному участку с кадастровым номером 54:24:050908:17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Клубный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6/1. 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54:24:050908:16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Клубный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6/2.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54:24:050908:4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Клубный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54:24:050908:14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Клубный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8/2.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54:24:050908:175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Клубный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7/2.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54:24:050908:6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Клубный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7/1.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9. Присвоить объекту адресации – земельному участку с кадастровым номером 54:24:050908:15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Клубный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8/1.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10. Присвоить объекту адресации – земельному участку с кадастровым номером 54:24:050908:32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Клубный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5/2.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   А.И. Гордиенко</w:t>
      </w:r>
    </w:p>
    <w:p w:rsidR="00652F93" w:rsidRDefault="00652F93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10.09.2024                           № 141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54:24:050901:38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2. Присвоить объекту адресации – земельному участку с кадастровым номером 54:24:050901:36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Присвоить объекту адресации – земельному участку с кадастровым номером 54:24:050901:9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10.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54:24:050901:64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54:24:050901:62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9.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54:24:050901:83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7.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54:24:050901:65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19.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8. Присвоить объекту адресации – земельному участку с кадастровым номером 54:24:050901:68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9. Присвоить объекту адресации – земельному участку с кадастровым номером 54:24:050901:8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10. Присвоить объекту адресации – земельному участку с кадастровым номером 54:24:050901:60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11. Присвоить объекту адресации – земельному участку с кадастровым номером 54:24:050901:67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12. Присвоить объекту адресации – земельному участку с кадастровым номером 54:24:050901:73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Садовая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6/1.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А.И. Гордиенко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10.09.2024                           № 142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54:24:050905:38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Заречная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2. Присвоить объекту адресации – земельному участку с кадастровым номером 54:24:050905:57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Заречная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Присвоить объекту адресации – земельному участку с кадастровым номером 54:24:050905:40адрес: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Заречная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54:24:050905:55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Заречная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7.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54:24:050905:38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Заречная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54:24:050905:54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Заречная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9.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54:24:050905:53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Заречная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54:24:050905:56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Заречная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9. Присвоить объекту адресации – земельному участку с кадастровым номером 54:24:050905:39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Заречная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4.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10.09.2024                           № 143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54:24:050908:62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2. Присвоить объекту адресации – земельному участку с кадастровым номером 54:24:050908:19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Присвоить объекту адресации – земельному участку с кадастровым номером 54:24:050910:45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54:24:050910:42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8/2.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54:24:050908:8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54:24:050908:23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54:24:050907:31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5.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54:24:050910:41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10/1.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9. Присвоить объекту адресации – земельному участку с кадастровым номером 54:24:050910:43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6/1.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10. Присвоить объекту адресации – земельному участку с кадастровым номером 54:24:050910:60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11. Присвоить объекту адресации – земельному участку с кадастровым номером 54:24:050908:21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12. Присвоить объекту адресации – земельному участку с кадастровым номером 54:24:050907:52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13. Присвоить объекту адресации – земельному участку с кадастровым номером 54:24:050907:57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14. Присвоить объекту адресации – земельному участку с кадастровым номером 54:24:050908:173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38.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15. Присвоить объекту адресации – земельному участку с кадастровым номером 54:24:050910:44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4/1.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16. Присвоить объекту адресации – земельному участку с кадастровым номером 54:24:050908:22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18.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17. Присвоить объекту адресации – земельному участку с кадастровым номером 54:24:050907:40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18. Присвоить объекту адресации – земельному участку с кадастровым номером 54:24:050910:57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8/1.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19. Присвоить объекту адресации – земельному участку с кадастровым номером 54:24:050910:56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10/2.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20. Присвоить объекту адресации – земельному участку с кадастровым номером 54:24:050908:37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21. Присвоить объекту адресации – земельному участку с кадастровым номером 54:24:050908:20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22. Присвоить объекту адресации – земельному участку с кадастровым номером 54:24:050908:10 адрес: Российская Федерация, Новосибирская область, Тогучинский муниципальный район, сельское поселение Сурковский сельсовет, село Сурково, улица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Майская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28.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10.09.2024                           № 144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54:24:050902:39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11/2.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2. Присвоить объекту адресации – земельному участку с кадастровым номером 54:24:050902:46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Присвоить объекту адресации – земельному участку с кадастровым номером 54:24:050902:40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11/1.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54:24:050902:43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7/2.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5. Присвоить объекту адресации – земельному участку с кадастровым номером 54:24:050902:47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3/1.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6. Присвоить объекту адресации – земельному участку с кадастровым номером 54:24:050902:42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9/1.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7. Присвоить объекту адресации – земельному участку с кадастровым номером 54:24:050902:41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9/2.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54:24:050902:44 адрес: Российская Федерация, Новосибирская область, Тогучинский муниципальный район, сельское поселение Сурковский сельсовет, село Сурково, переулок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Молодежный ,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земельный участок 7/1.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11.09.2024                           № 145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1.Присвоить объекту адресации – земельному участку с кадастровым номером 54:24:050902:23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муниципальный район, сельское поселение Сурковский сельсовет, село Сурково, улица Центральная, земельный участок 13/2.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54:24:050903:6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33/4.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54:24:050907:28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2/2.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4. Присвоить объекту адресации – земельному участку с кадастровым номером 54:24:050907:29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2/1.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5. Присвоить объекту адресации – земельному участку с кадастровым номером 54:24:050902:21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23/2.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6. Присвоить объекту адресации – земельному участку с кадастровым номером 54:24:050902:22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23/1.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7. Присвоить объекту адресации – земельному участку с кадастровым номером 54:24:050907:27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8.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8. Присвоить объекту адресации – земельному участку с кадастровым номером 54:24:050906:18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36/1.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9. Присвоить объекту адресации – земельному участку с кадастровым номером 54:24:050902:30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17.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10. Присвоить объекту адресации – земельному участку с кадастровым номером 54:24:050903:28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33/7.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11. Присвоить объекту адресации – земельному участку с кадастровым номером 54:24:050903:26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33/5.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12. Присвоить объекту адресации – земельному участку с кадастровым номером 54:24:050903:5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31/4.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13. Присвоить объекту адресации – земельному участку с кадастровым номером 54:24:050902:32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13/1.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14. Присвоить объекту адресации – земельному участку с кадастровым номером 54:24:050903:19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муниципальный район, сельское поселение Сурковский сельсовет, село Сурково, улица Центральная, земельный участок 31/1.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15. Присвоить объекту адресации – земельному участку с кадастровым номером 54:24:050901:49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9/3.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16. Присвоить объекту адресации – земельному участку с кадастровым номером 54:24:050906:38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36/2.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17. Присвоить объекту адресации – земельному участку с кадастровым номером 54:24:050906:50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18. Присвоить объекту адресации – земельному участку с кадастровым номером 54:24:050901:121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19. Присвоить объекту адресации – земельному участку с кадастровым номером 54:24:050906:66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30.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20. Присвоить объекту адресации – земельному участку с кадастровым номером 54:24:050201:148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46/2.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21. Присвоить объекту адресации – земельному участку с кадастровым номером 54:24:050903:198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37/1.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22. Присвоить объекту адресации – земельному участку с кадастровым номером 54:24:050907:33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20.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23. Присвоить объекту адресации – земельному участку с кадастровым номером 54:24:050906:5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48/2.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24. Присвоить объекту адресации – земельному участку с кадастровым номером 54:24:050907:21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24/2.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25. Присвоить объекту адресации – земельному участку с кадастровым номером 54:24:050907:22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18.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26. Присвоить объекту адресации – земельному участку с кадастровым номером 54:24:050907:25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12.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27. Присвоить объекту адресации – земельному участку с кадастровым номером 54:24:050906:3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муниципальный район, сельское поселение Сурковский сельсовет, село Сурково, улица Центральная, земельный участок 48/1.</w:t>
      </w:r>
    </w:p>
    <w:p w:rsidR="00652F93" w:rsidRDefault="00652F93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</w:t>
      </w:r>
      <w:proofErr w:type="gramEnd"/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11.09.2024                           № 145/1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 Присвоить объекту адресации – земельному участку с кадастровым номером 54:24:050901:34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5/2.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54:24:050907:4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22.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54:24:050902:1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19/2.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4. Присвоить объекту адресации – земельному участку с кадастровым номером 54:24:050902:31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15.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5. Присвоить объекту адресации – земельному участку с кадастровым номером 54:24:050901:72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9/4.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6. Присвоить объекту адресации – земельному участку с кадастровым номером 54:24:050901:50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9/1.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7. Присвоить объекту адресации – земельному участку с кадастровым номером 54:24:050907:37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Присвоить объекту адресации – земельному участку с кадастровым номером 54:24:050902:33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муниципальный район, сельское поселение Сурковский сельсовет, село Сурково, улица Центральная, земельный участок 14/3.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9. Присвоить объекту адресации – земельному участку с кадастровым номером 54:24:050901:55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7/2.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10. Присвоить объекту адресации – земельному участку с кадастровым номером 54:24:050903:20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31/6.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11. Присвоить объекту адресации – земельному участку с кадастровым номером 54:24:050906:14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50/1.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12. Присвоить объекту адресации – земельному участку с кадастровым номером 54:24:050903:22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31/8.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13. Присвоить объекту адресации – земельному участку с кадастровым номером 54:24:050906:20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31/7.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14. Присвоить объекту адресации – земельному участку с кадастровым номером 54:24:050901:58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15. Присвоить объекту адресации – земельному участку с кадастровым номером 54:24:050903:30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37/2.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16. Присвоить объекту адресации – земельному участку с кадастровым номером 54:24:050907:34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16.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17. Присвоить объекту адресации – земельному участку с кадастровым номером 54:24:050902:29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19/1.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18. Присвоить объекту адресации – земельному участку с кадастровым номером 54:24:050907:36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14/1.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19. Присвоить объекту адресации – земельному участку с кадастровым номером 54:24:050901:35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5/1.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20. Присвоить объекту адресации – земельному участку с кадастровым номером 54:24:050907:32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24/1.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21. Присвоить объекту адресации – земельному участку с кадастровым номером 54:24:050901:57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муниципальный район, сельское поселение Сурковский сельсовет, село Сурково, улица Центральная, земельный участок 3/1.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22. Присвоить объекту адресации – земельному участку с кадастровым номером 54:24:050903:18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31/3.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23. Присвоить объекту адресации – земельному участку с кадастровым номером 54:24:050901:32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9/2.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24. Присвоить объекту адресации – земельному участку с кадастровым номером 54:24:050906:6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46/1.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25. Присвоить объекту адресации – земельному участку с кадастровым номером 54:24:050905:35 адрес: Российская Федерация, Новосибирская область, Тогучинский муниципальный район, сельское поселение Сурковский сельсовет, село Сурково, улица Центральная, земельный участок 50/2.</w:t>
      </w:r>
    </w:p>
    <w:p w:rsidR="00652F93" w:rsidRDefault="00652F93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12.09.2024                           № 149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с.Сурково</w:t>
      </w:r>
    </w:p>
    <w:p w:rsidR="008B74FC" w:rsidRPr="00BC5F94" w:rsidRDefault="008B74FC" w:rsidP="008B74F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 Присвоить объекту адресации – земельному участку с кадастровым номером 54:24:050908:12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45.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54:24:050908:29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61.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54:24:050904:25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87.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4. Присвоить объекту адресации – земельному участку с кадастровым номером 54:24:050909:31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муниципальный район, сельское поселение Сурковский сельсовет, село Сурково, улица Колхозная, земельный участок 30.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5. Присвоить объекту адресации – земельному участку с кадастровым номером 54:24:050910:25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6. Присвоить объекту адресации – земельному участку с кадастровым номером 54:24:050906:8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89.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7. Присвоить объекту адресации – земельному участку с кадастровым номером 54:24:050909:26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46.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8. Присвоить объекту адресации – земельному участку с кадастровым номером 54:24:050909:24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26.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9. Присвоить объекту адресации – земельному участку с кадастровым номером 54:24:050908:27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49.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10. Присвоить объекту адресации – земельному участку с кадастровым номером 54:24:050908:24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31.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11. Присвоить объекту адресации – земельному участку с кадастровым номером 54:24:050909:28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38.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12. Присвоить объекту адресации – земельному участку с кадастровым номером 54:24:050909:32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68.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13. Присвоить объекту адресации – земельному участку с кадастровым номером 54:24:050905:44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84.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14. Присвоить объекту адресации – земельному участку с кадастровым номером 54:24:050904:35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82.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15. Присвоить объекту адресации – земельному участку с кадастровым номером 54:24:050908:28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53.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16. Присвоить объекту адресации – земельному участку с кадастровым номером 54:24:050910:46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20.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17. Присвоить объекту адресации – земельному участку с кадастровым номером 54:24:050910:26 адрес: Российская Федерация, Новосибирская область, Тогучинский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муниципальный район, сельское поселение Сурковский сельсовет, село Сурково, улица Колхозная, земельный участок 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18. Присвоить объекту адресации – земельному участку с кадастровым номером 54:24:050910:82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22.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19. Присвоить объекту адресации – земельному участку с кадастровым номером 54:24:050905:91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94.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20. Присвоить объекту адресации – земельному участку с кадастровым номером 54:24:050910:29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7.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21. Присвоить объекту адресации – земельному участку с кадастровым номером 54:24:050905:94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80.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22. Присвоить объекту адресации – земельному участку с кадастровым номером 54:24:050909:22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70.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23. Присвоить объекту адресации – земельному участку с кадастровым номером 54:24:050910:34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25.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24. Присвоить объекту адресации – земельному участку с кадастровым номером 54:24:050910:21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17.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25. Присвоить объекту адресации – земельному участку с кадастровым номером 54:24:050905:105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29.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26. Присвоить объекту адресации – земельному участку с кадастровым номером 54:24:050905:3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14.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27. Присвоить объекту адресации – земельному участку с кадастровым номером 54:24:050901:87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27.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652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65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</w:t>
      </w:r>
      <w:r w:rsidR="00652F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652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12.09.2024                           № 150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с.Сурково                                                                    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 Присвоить объекту адресации – земельному участку с кадастровым номером 54:24:050905:30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92.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54:24:050909:30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32.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54:24:050910:32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19.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4. Присвоить объекту адресации – земельному участку с кадастровым номером 54:24:050910:33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21.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5. Присвоить объекту адресации – земельному участку с кадастровым номером 54:24:050910:28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5.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6. Присвоить объекту адресации – земельному участку с кадастровым номером 54:24:050910:23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8.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7. Присвоить объекту адресации – земельному участку с кадастровым номером 54:24:050910:69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8. Присвоить объекту адресации – земельному участку с кадастровым номером 54:24:050908:26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39.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9. Присвоить объекту адресации – земельному участку с кадастровым номером 54:24:050910:51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9.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10. Присвоить объекту адресации – земельному участку с кадастровым номером 54:24:050909:39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36.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11. Присвоить объекту адресации – земельному участку с кадастровым номером 54:24:050906:21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65.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>12. Присвоить объекту адресации – земельному участку с кадастровым номером 54:24:050905:46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78/1.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13. Присвоить объекту адресации – земельному участку с кадастровым номером 54:24:050906:15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63.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14. Присвоить объекту адресации – земельному участку с кадастровым номером 54:24:050905:45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78/2.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15. Присвоить объекту адресации – земельному участку с кадастровым номером 54:24:050905:50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72/1.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16. Присвоить объекту адресации – земельному участку с кадастровым номером 54:24:050910:48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16.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17. Присвоить объекту адресации – земельному участку с кадастровым номером 54:24:050909:40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54.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18. Присвоить объекту адресации – земельному участку с кадастровым номером 54:24:050910:49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10.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19. Присвоить объекту адресации – земельному участку с кадастровым номером 54:24:050910:53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17.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20. Присвоить объекту адресации – земельному участку с кадастровым номером 54:24:050909:37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44.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21. Присвоить объекту адресации – земельному участку с кадастровым номером 54:24:050910:30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11.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22. Присвоить объекту адресации – земельному участку с кадастровым номером 54:24:050905:49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72/2.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23. Присвоить объекту адресации – земельному участку с кадастровым номером 54:24:050905:31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90.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24. Присвоить объекту адресации – земельному участку с кадастровым номером 54:24:050905:36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74/1.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>25. Присвоить объекту адресации – земельному участку с кадастровым номером 54:24:050906:9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73.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26. Присвоить объекту адресации – земельному участку с кадастровым номером 54:24:050909:27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40.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27. Присвоить объекту адресации – земельному участку с кадастровым номером 54:24:050909:25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48.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28. Присвоить объекту адресации – земельному участку с кадастровым номером 54:24:050910:22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12.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29. Присвоить объекту адресации – земельному участку с кадастровым номером 54:24:050905:35 адрес: Российская Федерация, Новосибирская область, Тогучинский муниципальный район, сельское поселение Сурковский сельсовет, село Сурково, улица Колхозная, земельный участок 81.</w:t>
      </w:r>
    </w:p>
    <w:p w:rsidR="008B74FC" w:rsidRPr="00BC5F94" w:rsidRDefault="008B74FC" w:rsidP="0039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395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39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</w:t>
      </w:r>
      <w:r w:rsidR="003952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395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395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12.09.2024                           № 151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с.Сурково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54:24:050904:1 адрес: Российская Федерация, Новосибирская область, Тогучинский муниципальный район, сельское поселение Сурковский сельсовет, село Сурково, улица 2-я Клиновская, земельный участок 3.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54:24:050904:19 адрес: Российская Федерация, Новосибирская область, Тогучинский муниципальный район, сельское поселение Сурковский сельсовет, село Сурково, улица 2-я Клиновская, земельный участок 5.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 Присвоить объекту адресации – земельному участку с кадастровым номером 54:24:050904:26 адрес: Российская Федерация, Новосибирская область, Тогучинский муниципальный район, сельское поселение Сурковский сельсовет, село Сурково, улица 2-я Клиновская, земельный участок 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4. Присвоить объекту адресации – земельному участку с кадастровым номером 54:24:050904:29 адрес: Российская Федерация, Новосибирская область, Тогучинский муниципальный район, сельское поселение Сурковский сельсовет, село Сурково, улица 2-я Клиновская, земельный участок 4.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39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395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39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</w:t>
      </w:r>
      <w:r w:rsidR="003952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        А.И. Гордиенко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395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="00395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12.09.2024                           № 152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с.Сурково 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C5F94">
        <w:rPr>
          <w:rFonts w:ascii="Times New Roman" w:hAnsi="Times New Roman" w:cs="Times New Roman"/>
          <w:sz w:val="24"/>
          <w:szCs w:val="24"/>
        </w:rPr>
        <w:t>Об аннулировании и присвоении адреса объекту адресации</w:t>
      </w:r>
    </w:p>
    <w:p w:rsidR="008B74FC" w:rsidRPr="00BC5F94" w:rsidRDefault="008B74FC" w:rsidP="008B74FC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,  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дополнение к распоряжению администрации Сурковского сельсовета Тогучинского района Новосибирской области от 10.01.2008 № 01 «Об утверждении названия улиц и нумерации домов на территории  Сурковского сельсовета»,в соответствии с требованиями Федерального закона от 24.07.2007 г. № 221- ФЗ «О кадастровой деятельности»</w:t>
      </w:r>
    </w:p>
    <w:p w:rsidR="008B74FC" w:rsidRPr="00BC5F94" w:rsidRDefault="008B74FC" w:rsidP="008B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1.Присвоить объекту адресации – земельному участку с кадастровым номером 54:24:050905:52 адрес: Российская Федерация, Новосибирская область, Тогучинский муниципальный район, сельское поселение Сурковский сельсовет, село Сурково, переулок Речной, земельный участок 6.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 Присвоить объекту адресации – земельному участку с кадастровым номером 54:24:050905:51 адрес: Российская Федерация, Новосибирская область, Тогучинский муниципальный район, сельское поселение Сурковский сельсовет, село Сурково, переулок Речной, земельный участок 1.</w:t>
      </w:r>
    </w:p>
    <w:p w:rsidR="008B74FC" w:rsidRPr="00BC5F94" w:rsidRDefault="008B74FC" w:rsidP="008B7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FC" w:rsidRPr="00BC5F94" w:rsidRDefault="008B74FC" w:rsidP="0039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 Сурковского сельсовета</w:t>
      </w:r>
    </w:p>
    <w:p w:rsidR="008B74FC" w:rsidRPr="00BC5F94" w:rsidRDefault="008B74FC" w:rsidP="00395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74FC" w:rsidRPr="00BC5F94" w:rsidRDefault="008B74FC" w:rsidP="0039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</w:t>
      </w:r>
      <w:r w:rsidR="003952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5F94">
        <w:rPr>
          <w:rFonts w:ascii="Times New Roman" w:hAnsi="Times New Roman" w:cs="Times New Roman"/>
          <w:sz w:val="24"/>
          <w:szCs w:val="24"/>
        </w:rPr>
        <w:t xml:space="preserve">                         А.И. Гордиенко</w:t>
      </w:r>
    </w:p>
    <w:p w:rsidR="009963DC" w:rsidRPr="00BC5F94" w:rsidRDefault="009963DC" w:rsidP="009963DC">
      <w:pPr>
        <w:rPr>
          <w:rFonts w:ascii="Times New Roman" w:hAnsi="Times New Roman" w:cs="Times New Roman"/>
          <w:sz w:val="24"/>
          <w:szCs w:val="24"/>
        </w:rPr>
      </w:pPr>
    </w:p>
    <w:p w:rsidR="009963DC" w:rsidRPr="00BC5F94" w:rsidRDefault="009963DC" w:rsidP="00996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b/>
          <w:sz w:val="24"/>
          <w:szCs w:val="24"/>
        </w:rPr>
        <w:t>СОВЕТ ДЕПУТАТОВ СУРКОВСКОГО СЕЛЬСОВЕТА</w:t>
      </w:r>
    </w:p>
    <w:p w:rsidR="009963DC" w:rsidRPr="00BC5F94" w:rsidRDefault="009963DC" w:rsidP="009963DC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94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</w:p>
    <w:p w:rsidR="009963DC" w:rsidRPr="00BC5F94" w:rsidRDefault="009963DC" w:rsidP="00996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(шестой созыв)</w:t>
      </w:r>
    </w:p>
    <w:p w:rsidR="009963DC" w:rsidRPr="00BC5F94" w:rsidRDefault="009963DC" w:rsidP="00996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963DC" w:rsidRPr="00BC5F94" w:rsidRDefault="009963DC" w:rsidP="00996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(тридцать седьмая сессия)</w:t>
      </w:r>
    </w:p>
    <w:p w:rsidR="009963DC" w:rsidRPr="00BC5F94" w:rsidRDefault="009963DC" w:rsidP="009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3DC" w:rsidRPr="00BC5F94" w:rsidRDefault="009963DC" w:rsidP="00996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20.09.2024 года                    с. Сурково                                                №182</w:t>
      </w:r>
    </w:p>
    <w:p w:rsidR="009963DC" w:rsidRPr="00BC5F94" w:rsidRDefault="009963DC" w:rsidP="009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DC" w:rsidRPr="00BC5F94" w:rsidRDefault="009963DC" w:rsidP="009963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Сурковского сельсовета Тогучинского района Новосибирской области от 24.09.2021г.   № 44 «</w:t>
      </w:r>
      <w:r w:rsidRPr="00BC5F94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Положения о муниципальном жилищном контроле на территории Сурковского сельсовета Тогучинского района Новосибирской области</w:t>
      </w:r>
      <w:r w:rsidRPr="00BC5F9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963DC" w:rsidRPr="00BC5F94" w:rsidRDefault="009963DC" w:rsidP="009963D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963DC" w:rsidRPr="00BC5F94" w:rsidRDefault="009963DC" w:rsidP="009963D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63DC" w:rsidRPr="00BC5F94" w:rsidRDefault="009963DC" w:rsidP="0099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Сурковского  сельсовета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</w:p>
    <w:p w:rsidR="009963DC" w:rsidRPr="00BC5F94" w:rsidRDefault="009963DC" w:rsidP="00996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9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963DC" w:rsidRPr="00BC5F94" w:rsidRDefault="009963DC" w:rsidP="009963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BC5F94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Сурковского сельсовета Тогучинского района Новосибирской области от 24.09.2021 г. № 44 «</w:t>
      </w:r>
      <w:r w:rsidRPr="00BC5F94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Положения о муниципальном жилищном контроле на территории Сурковского сельсовета Тогучинского района Новосибирской области</w:t>
      </w:r>
      <w:r w:rsidRPr="00BC5F94">
        <w:rPr>
          <w:rFonts w:ascii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9963DC" w:rsidRPr="00BC5F94" w:rsidRDefault="009963DC" w:rsidP="009963D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В Положении </w:t>
      </w:r>
      <w:r w:rsidRPr="00BC5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жилищном контроле на территории </w:t>
      </w:r>
      <w:proofErr w:type="gramStart"/>
      <w:r w:rsidRPr="00BC5F94">
        <w:rPr>
          <w:rFonts w:ascii="Times New Roman" w:hAnsi="Times New Roman" w:cs="Times New Roman"/>
          <w:bCs/>
          <w:color w:val="000000"/>
          <w:sz w:val="24"/>
          <w:szCs w:val="24"/>
        </w:rPr>
        <w:t>Сурковского  сельсовета</w:t>
      </w:r>
      <w:proofErr w:type="gramEnd"/>
      <w:r w:rsidRPr="00BC5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Тогучинского района Новосибирской области:</w:t>
      </w:r>
    </w:p>
    <w:p w:rsidR="009963DC" w:rsidRPr="00BC5F94" w:rsidRDefault="009963DC" w:rsidP="009963DC">
      <w:pPr>
        <w:pStyle w:val="s1"/>
        <w:numPr>
          <w:ilvl w:val="2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709"/>
        <w:jc w:val="both"/>
      </w:pPr>
      <w:r w:rsidRPr="00BC5F94">
        <w:t>В Приложении № 3 «</w:t>
      </w:r>
      <w:r w:rsidRPr="00BC5F94">
        <w:rPr>
          <w:bCs/>
        </w:rPr>
        <w:t xml:space="preserve">Перечень индикаторов риска нарушения обязательных требований, проверяемых в рамках осуществления муниципального жилищного контроля на территории </w:t>
      </w:r>
      <w:proofErr w:type="gramStart"/>
      <w:r w:rsidRPr="00BC5F94">
        <w:rPr>
          <w:bCs/>
        </w:rPr>
        <w:t>Сурковского  сельсовета</w:t>
      </w:r>
      <w:proofErr w:type="gramEnd"/>
      <w:r w:rsidRPr="00BC5F94">
        <w:rPr>
          <w:bCs/>
        </w:rPr>
        <w:t xml:space="preserve"> Тогучинского района Новосибирской области» изложить в следующей редакции:</w:t>
      </w:r>
    </w:p>
    <w:p w:rsidR="009963DC" w:rsidRPr="00BC5F94" w:rsidRDefault="009963DC" w:rsidP="009963DC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  <w:rPr>
          <w:bCs/>
        </w:rPr>
      </w:pPr>
    </w:p>
    <w:p w:rsidR="009963DC" w:rsidRPr="00BC5F94" w:rsidRDefault="009963DC" w:rsidP="009963DC">
      <w:pPr>
        <w:pStyle w:val="s1"/>
        <w:shd w:val="clear" w:color="auto" w:fill="FFFFFF"/>
        <w:tabs>
          <w:tab w:val="left" w:pos="-4820"/>
        </w:tabs>
        <w:spacing w:before="0" w:beforeAutospacing="0" w:after="0" w:afterAutospacing="0"/>
        <w:jc w:val="center"/>
      </w:pPr>
      <w:r w:rsidRPr="00BC5F94">
        <w:rPr>
          <w:bCs/>
        </w:rPr>
        <w:t xml:space="preserve">«Перечень индикаторов риска нарушения обязательных требований, проверяемых в рамках осуществления муниципального жилищного контроля на территории </w:t>
      </w:r>
      <w:proofErr w:type="gramStart"/>
      <w:r w:rsidRPr="00BC5F94">
        <w:rPr>
          <w:bCs/>
        </w:rPr>
        <w:t>Сурковского  сельсовета</w:t>
      </w:r>
      <w:proofErr w:type="gramEnd"/>
      <w:r w:rsidRPr="00BC5F94">
        <w:rPr>
          <w:bCs/>
        </w:rPr>
        <w:t xml:space="preserve"> Тогучинского района Новосибирской области</w:t>
      </w:r>
    </w:p>
    <w:p w:rsidR="009963DC" w:rsidRPr="00BC5F94" w:rsidRDefault="009963DC" w:rsidP="009963DC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</w:pPr>
    </w:p>
    <w:tbl>
      <w:tblPr>
        <w:tblW w:w="974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4"/>
        <w:gridCol w:w="2331"/>
        <w:gridCol w:w="2373"/>
      </w:tblGrid>
      <w:tr w:rsidR="009963DC" w:rsidRPr="00BC5F94" w:rsidTr="00F86AC6">
        <w:trPr>
          <w:trHeight w:val="360"/>
        </w:trPr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DC" w:rsidRPr="00BC5F94" w:rsidRDefault="009963DC" w:rsidP="00F8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DC" w:rsidRPr="00BC5F94" w:rsidRDefault="009963DC" w:rsidP="00F8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DC" w:rsidRPr="00BC5F94" w:rsidRDefault="009963DC" w:rsidP="00F8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индикатора риска</w:t>
            </w:r>
          </w:p>
        </w:tc>
      </w:tr>
      <w:tr w:rsidR="009963DC" w:rsidRPr="00BC5F94" w:rsidTr="00F86AC6"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DC" w:rsidRPr="00BC5F94" w:rsidRDefault="009963DC" w:rsidP="00F86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DC" w:rsidRPr="00BC5F94" w:rsidRDefault="009963DC" w:rsidP="00F8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месяца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DC" w:rsidRPr="00BC5F94" w:rsidRDefault="009963DC" w:rsidP="00F8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BC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&gt;</w:t>
            </w:r>
            <w:proofErr w:type="gramEnd"/>
            <w:r w:rsidRPr="00BC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</w:tr>
    </w:tbl>
    <w:p w:rsidR="009963DC" w:rsidRPr="00BC5F94" w:rsidRDefault="009963DC" w:rsidP="009963DC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jc w:val="both"/>
      </w:pPr>
    </w:p>
    <w:p w:rsidR="009963DC" w:rsidRPr="00BC5F94" w:rsidRDefault="009963DC" w:rsidP="009963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Опубликовать настоящее решение </w:t>
      </w:r>
      <w:r w:rsidRPr="00BC5F94">
        <w:rPr>
          <w:rFonts w:ascii="Times New Roman" w:hAnsi="Times New Roman" w:cs="Times New Roman"/>
          <w:color w:val="000000"/>
          <w:sz w:val="24"/>
          <w:szCs w:val="24"/>
        </w:rPr>
        <w:t>в периодическом печатном издании «Сурковский Вестник»</w:t>
      </w:r>
      <w:r w:rsidRPr="00BC5F94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Сурковского сельсовета Тогучинского района Новосибирской области.</w:t>
      </w:r>
    </w:p>
    <w:p w:rsidR="009963DC" w:rsidRPr="00BC5F94" w:rsidRDefault="009963DC" w:rsidP="00996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F94">
        <w:rPr>
          <w:rFonts w:ascii="Times New Roman" w:hAnsi="Times New Roman" w:cs="Times New Roman"/>
          <w:sz w:val="24"/>
          <w:szCs w:val="24"/>
        </w:rPr>
        <w:t>Глава  Сурковского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9963DC" w:rsidRPr="00BC5F94" w:rsidRDefault="009963DC" w:rsidP="00996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9963DC" w:rsidRPr="00BC5F94" w:rsidRDefault="009963DC" w:rsidP="00996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А.И.Гордиенко                        </w:t>
      </w:r>
    </w:p>
    <w:p w:rsidR="009963DC" w:rsidRPr="00BC5F94" w:rsidRDefault="009963DC" w:rsidP="009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963DC" w:rsidRPr="00BC5F94" w:rsidRDefault="009963DC" w:rsidP="009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Сурковского  сельсовета</w:t>
      </w:r>
      <w:proofErr w:type="gramEnd"/>
    </w:p>
    <w:p w:rsidR="009963DC" w:rsidRPr="00BC5F94" w:rsidRDefault="009963DC" w:rsidP="009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9963DC" w:rsidRPr="00BC5F94" w:rsidRDefault="009963DC" w:rsidP="009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 В.Н.Фадеев                     </w:t>
      </w:r>
    </w:p>
    <w:p w:rsidR="009963DC" w:rsidRPr="00BC5F94" w:rsidRDefault="009963DC" w:rsidP="009963DC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</w:rPr>
      </w:pPr>
    </w:p>
    <w:p w:rsidR="009963DC" w:rsidRPr="00BC5F94" w:rsidRDefault="009963DC" w:rsidP="00996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b/>
          <w:sz w:val="24"/>
          <w:szCs w:val="24"/>
        </w:rPr>
        <w:t>СОВЕТ ДЕПУТАТОВ СУРКОВСКОГО СЕЛЬСОВЕТА</w:t>
      </w:r>
    </w:p>
    <w:p w:rsidR="009963DC" w:rsidRPr="00BC5F94" w:rsidRDefault="009963DC" w:rsidP="009963DC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94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</w:p>
    <w:p w:rsidR="009963DC" w:rsidRPr="00BC5F94" w:rsidRDefault="009963DC" w:rsidP="00996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(шестой созыв)</w:t>
      </w:r>
    </w:p>
    <w:p w:rsidR="009963DC" w:rsidRPr="00BC5F94" w:rsidRDefault="009963DC" w:rsidP="00996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94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9963DC" w:rsidRPr="00BC5F94" w:rsidRDefault="009963DC" w:rsidP="00996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(тридцать седьмая сессия)</w:t>
      </w:r>
    </w:p>
    <w:p w:rsidR="009963DC" w:rsidRPr="00BC5F94" w:rsidRDefault="009963DC" w:rsidP="00996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20.09.2024 года                    с. Сурково                                                №183</w:t>
      </w:r>
    </w:p>
    <w:p w:rsidR="009963DC" w:rsidRPr="00BC5F94" w:rsidRDefault="009963DC" w:rsidP="009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DC" w:rsidRPr="00BC5F94" w:rsidRDefault="009963DC" w:rsidP="009963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Сурковского сельсовета Тогучинского района Новосибирской области от 24.09.2021 г. № 41 «</w:t>
      </w:r>
      <w:r w:rsidRPr="00BC5F94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Сурковского сельсовета Тогучинского района Новосибирской области»</w:t>
      </w:r>
    </w:p>
    <w:p w:rsidR="009963DC" w:rsidRPr="00BC5F94" w:rsidRDefault="009963DC" w:rsidP="009963D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63DC" w:rsidRPr="00BC5F94" w:rsidRDefault="009963DC" w:rsidP="0099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Сурковского  сельсовета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</w:p>
    <w:p w:rsidR="009963DC" w:rsidRPr="00BC5F94" w:rsidRDefault="009963DC" w:rsidP="0099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РЕШИЛ:</w:t>
      </w:r>
    </w:p>
    <w:p w:rsidR="009963DC" w:rsidRPr="00BC5F94" w:rsidRDefault="009963DC" w:rsidP="009963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BC5F94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gramStart"/>
      <w:r w:rsidRPr="00BC5F94">
        <w:rPr>
          <w:rFonts w:ascii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BC5F94">
        <w:rPr>
          <w:rFonts w:ascii="Times New Roman" w:hAnsi="Times New Roman" w:cs="Times New Roman"/>
          <w:sz w:val="24"/>
          <w:szCs w:val="24"/>
          <w:lang w:eastAsia="ru-RU"/>
        </w:rPr>
        <w:t xml:space="preserve"> Тогучинского района Новосибирской области от 24.09.2021г. № 41 «</w:t>
      </w:r>
      <w:r w:rsidRPr="00BC5F94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Сурковского сельсовета Тогучинского района Новосибирской области</w:t>
      </w:r>
      <w:r w:rsidRPr="00BC5F94">
        <w:rPr>
          <w:rFonts w:ascii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9963DC" w:rsidRPr="00BC5F94" w:rsidRDefault="009963DC" w:rsidP="009963D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В Положении </w:t>
      </w:r>
      <w:r w:rsidRPr="00BC5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администрации </w:t>
      </w:r>
      <w:proofErr w:type="gramStart"/>
      <w:r w:rsidRPr="00BC5F94">
        <w:rPr>
          <w:rFonts w:ascii="Times New Roman" w:hAnsi="Times New Roman" w:cs="Times New Roman"/>
          <w:bCs/>
          <w:color w:val="000000"/>
          <w:sz w:val="24"/>
          <w:szCs w:val="24"/>
        </w:rPr>
        <w:t>Сурковского  сельсовета</w:t>
      </w:r>
      <w:proofErr w:type="gramEnd"/>
      <w:r w:rsidRPr="00BC5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Тогучинского района Новосибирской области:</w:t>
      </w:r>
    </w:p>
    <w:p w:rsidR="009963DC" w:rsidRPr="00BC5F94" w:rsidRDefault="009963DC" w:rsidP="009963DC">
      <w:pPr>
        <w:pStyle w:val="s1"/>
        <w:shd w:val="clear" w:color="auto" w:fill="FFFFFF"/>
        <w:tabs>
          <w:tab w:val="left" w:pos="-5954"/>
        </w:tabs>
        <w:spacing w:before="0" w:beforeAutospacing="0" w:after="0" w:afterAutospacing="0"/>
        <w:ind w:firstLine="567"/>
        <w:jc w:val="both"/>
      </w:pPr>
      <w:r w:rsidRPr="00BC5F94">
        <w:t xml:space="preserve">1.1.1. В Приложении   № 3 " Перечень индикаторов риска нарушения обязательных требований, проверяемых в рамках осуществления муниципального контроля </w:t>
      </w:r>
      <w:r w:rsidRPr="00BC5F94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 Сурковского сельсовета Тогучинского района Новосибирской области</w:t>
      </w:r>
      <w:r w:rsidRPr="00BC5F94">
        <w:t xml:space="preserve">" </w:t>
      </w:r>
      <w:r w:rsidRPr="00BC5F94">
        <w:rPr>
          <w:bCs/>
        </w:rPr>
        <w:t>изложить в следующей редакции:</w:t>
      </w:r>
    </w:p>
    <w:p w:rsidR="009963DC" w:rsidRPr="00BC5F94" w:rsidRDefault="009963DC" w:rsidP="009963DC">
      <w:pPr>
        <w:pStyle w:val="s1"/>
        <w:shd w:val="clear" w:color="auto" w:fill="FFFFFF"/>
        <w:tabs>
          <w:tab w:val="left" w:pos="-5954"/>
        </w:tabs>
        <w:spacing w:before="0" w:beforeAutospacing="0" w:after="0" w:afterAutospacing="0"/>
        <w:ind w:firstLine="567"/>
        <w:jc w:val="both"/>
        <w:rPr>
          <w:bCs/>
        </w:rPr>
      </w:pPr>
    </w:p>
    <w:p w:rsidR="009963DC" w:rsidRPr="00BC5F94" w:rsidRDefault="009963DC" w:rsidP="009963DC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</w:pPr>
      <w:r w:rsidRPr="00BC5F94">
        <w:t xml:space="preserve">"Перечень индикаторов риска нарушения обязательных требований, проверяемых в рамках осуществления муниципального контроля </w:t>
      </w:r>
      <w:r w:rsidRPr="00BC5F94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 Сурковского сельсовета Тогучинского района Новосибирской области</w:t>
      </w:r>
    </w:p>
    <w:p w:rsidR="009963DC" w:rsidRPr="00BC5F94" w:rsidRDefault="009963DC" w:rsidP="009963DC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center"/>
      </w:pPr>
    </w:p>
    <w:p w:rsidR="009963DC" w:rsidRPr="00BC5F94" w:rsidRDefault="009963DC" w:rsidP="009963DC">
      <w:pPr>
        <w:pStyle w:val="s1"/>
        <w:shd w:val="clear" w:color="auto" w:fill="FFFFFF"/>
        <w:tabs>
          <w:tab w:val="left" w:pos="-3969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BC5F94">
        <w:t xml:space="preserve">1. </w:t>
      </w:r>
      <w:r w:rsidRPr="00BC5F94">
        <w:rPr>
          <w:color w:val="000000"/>
        </w:rPr>
        <w:t>Поступление в течение 30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о невозможности осуществить поездку от одного и (или) нескольких остановочных пунктов, по причинам, не зависящим от гражданина (пассажира), на муниципальном маршруте регулярных перевозок, по которому осуществляется обслуживание пассажиров по нерегулируемому тарифу или по муниципальному контракту;</w:t>
      </w:r>
    </w:p>
    <w:p w:rsidR="009963DC" w:rsidRPr="00BC5F94" w:rsidRDefault="009963DC" w:rsidP="009963DC">
      <w:pPr>
        <w:pStyle w:val="s1"/>
        <w:shd w:val="clear" w:color="auto" w:fill="FFFFFF"/>
        <w:tabs>
          <w:tab w:val="left" w:pos="-3969"/>
        </w:tabs>
        <w:spacing w:before="0" w:beforeAutospacing="0" w:after="0" w:afterAutospacing="0"/>
        <w:ind w:firstLine="426"/>
        <w:jc w:val="both"/>
      </w:pPr>
      <w:r w:rsidRPr="00BC5F94">
        <w:rPr>
          <w:color w:val="000000"/>
        </w:rPr>
        <w:t xml:space="preserve">2. </w:t>
      </w:r>
      <w:r w:rsidRPr="00BC5F94">
        <w:t>Увеличение в два и более раза случаев аварийности на соответствующем отрезке дороги по сравнению с аналогичным предыдущим периодом".</w:t>
      </w:r>
    </w:p>
    <w:p w:rsidR="009963DC" w:rsidRPr="00BC5F94" w:rsidRDefault="003952C5" w:rsidP="0039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3.</w:t>
      </w:r>
      <w:r w:rsidR="009963DC" w:rsidRPr="00BC5F94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Опубликовать настоящее решение </w:t>
      </w:r>
      <w:r w:rsidR="009963DC" w:rsidRPr="00BC5F94">
        <w:rPr>
          <w:rFonts w:ascii="Times New Roman" w:hAnsi="Times New Roman" w:cs="Times New Roman"/>
          <w:color w:val="000000"/>
          <w:sz w:val="24"/>
          <w:szCs w:val="24"/>
        </w:rPr>
        <w:t xml:space="preserve">в периодическом печатном издании «Сурковский Вестник» и разместить на официальном сайте администрации Сурковского </w:t>
      </w:r>
      <w:r w:rsidR="009963DC" w:rsidRPr="00BC5F94">
        <w:rPr>
          <w:rFonts w:ascii="Times New Roman" w:hAnsi="Times New Roman" w:cs="Times New Roman"/>
          <w:sz w:val="24"/>
          <w:szCs w:val="24"/>
        </w:rPr>
        <w:t>сельсовета Тогучинского района Новосибирской области.</w:t>
      </w:r>
    </w:p>
    <w:p w:rsidR="009963DC" w:rsidRPr="00BC5F94" w:rsidRDefault="009963DC" w:rsidP="00996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3DC" w:rsidRPr="00BC5F94" w:rsidRDefault="009963DC" w:rsidP="00996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Глава</w:t>
      </w:r>
      <w:r w:rsidRPr="00BC5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Сурковского </w:t>
      </w:r>
      <w:r w:rsidRPr="00BC5F94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BC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3DC" w:rsidRPr="00BC5F94" w:rsidRDefault="009963DC" w:rsidP="00996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9963DC" w:rsidRPr="00BC5F94" w:rsidRDefault="009963DC" w:rsidP="00996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А.И.Гордиенко                    </w:t>
      </w:r>
      <w:r w:rsidRPr="00BC5F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9963DC" w:rsidRPr="00BC5F94" w:rsidRDefault="009963DC" w:rsidP="009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963DC" w:rsidRPr="00BC5F94" w:rsidRDefault="009963DC" w:rsidP="009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Сурковского сельсовета</w:t>
      </w:r>
    </w:p>
    <w:p w:rsidR="009963DC" w:rsidRPr="00BC5F94" w:rsidRDefault="009963DC" w:rsidP="009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Тогучинского района Новосибирской области                         В.Н.Фадеев           </w:t>
      </w:r>
    </w:p>
    <w:p w:rsidR="009963DC" w:rsidRPr="00BC5F94" w:rsidRDefault="009963DC" w:rsidP="009963DC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</w:pPr>
    </w:p>
    <w:p w:rsidR="009963DC" w:rsidRPr="00BC5F94" w:rsidRDefault="009963DC" w:rsidP="009963DC">
      <w:pPr>
        <w:tabs>
          <w:tab w:val="left" w:pos="512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C5F94">
        <w:rPr>
          <w:rFonts w:ascii="Times New Roman" w:eastAsia="Calibri" w:hAnsi="Times New Roman" w:cs="Times New Roman"/>
          <w:b/>
          <w:sz w:val="24"/>
          <w:szCs w:val="24"/>
        </w:rPr>
        <w:t>СОВЕТ  ДЕПУТАТОВ</w:t>
      </w:r>
      <w:proofErr w:type="gramEnd"/>
      <w:r w:rsidRPr="00BC5F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52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5F94">
        <w:rPr>
          <w:rFonts w:ascii="Times New Roman" w:eastAsia="Calibri" w:hAnsi="Times New Roman" w:cs="Times New Roman"/>
          <w:b/>
          <w:sz w:val="24"/>
          <w:szCs w:val="24"/>
        </w:rPr>
        <w:t xml:space="preserve"> СУРКОВСКОГО СЕЛЬСОВЕТА </w:t>
      </w:r>
    </w:p>
    <w:p w:rsidR="009963DC" w:rsidRPr="00BC5F94" w:rsidRDefault="009963DC" w:rsidP="009963DC">
      <w:pPr>
        <w:tabs>
          <w:tab w:val="left" w:pos="512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F94">
        <w:rPr>
          <w:rFonts w:ascii="Times New Roman" w:eastAsia="Calibri" w:hAnsi="Times New Roman" w:cs="Times New Roman"/>
          <w:b/>
          <w:sz w:val="24"/>
          <w:szCs w:val="24"/>
        </w:rPr>
        <w:t xml:space="preserve">ТОГУЧИНСКОГО   </w:t>
      </w:r>
      <w:proofErr w:type="gramStart"/>
      <w:r w:rsidRPr="00BC5F94">
        <w:rPr>
          <w:rFonts w:ascii="Times New Roman" w:eastAsia="Calibri" w:hAnsi="Times New Roman" w:cs="Times New Roman"/>
          <w:b/>
          <w:sz w:val="24"/>
          <w:szCs w:val="24"/>
        </w:rPr>
        <w:t>РАЙОНА</w:t>
      </w:r>
      <w:r w:rsidR="003952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5F94">
        <w:rPr>
          <w:rFonts w:ascii="Times New Roman" w:eastAsia="Calibri" w:hAnsi="Times New Roman" w:cs="Times New Roman"/>
          <w:b/>
          <w:sz w:val="24"/>
          <w:szCs w:val="24"/>
        </w:rPr>
        <w:t xml:space="preserve"> НОВОСИБИРСКОЙ</w:t>
      </w:r>
      <w:proofErr w:type="gramEnd"/>
      <w:r w:rsidRPr="00BC5F94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</w:t>
      </w:r>
    </w:p>
    <w:p w:rsidR="009963DC" w:rsidRPr="00BC5F94" w:rsidRDefault="009963DC" w:rsidP="009963DC">
      <w:pPr>
        <w:tabs>
          <w:tab w:val="left" w:pos="512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(шестого соз</w:t>
      </w:r>
      <w:r w:rsidR="003952C5">
        <w:rPr>
          <w:rFonts w:ascii="Times New Roman" w:eastAsia="Calibri" w:hAnsi="Times New Roman" w:cs="Times New Roman"/>
          <w:sz w:val="24"/>
          <w:szCs w:val="24"/>
        </w:rPr>
        <w:t>ы</w:t>
      </w:r>
      <w:r w:rsidRPr="00BC5F94">
        <w:rPr>
          <w:rFonts w:ascii="Times New Roman" w:eastAsia="Calibri" w:hAnsi="Times New Roman" w:cs="Times New Roman"/>
          <w:sz w:val="24"/>
          <w:szCs w:val="24"/>
        </w:rPr>
        <w:t>ва)</w:t>
      </w:r>
    </w:p>
    <w:p w:rsidR="009963DC" w:rsidRPr="00BC5F94" w:rsidRDefault="009963DC" w:rsidP="009963DC">
      <w:pPr>
        <w:tabs>
          <w:tab w:val="left" w:pos="512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F94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9963DC" w:rsidRPr="00BC5F94" w:rsidRDefault="009963DC" w:rsidP="009963DC">
      <w:pPr>
        <w:tabs>
          <w:tab w:val="left" w:pos="512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Тридцать </w:t>
      </w:r>
      <w:proofErr w:type="gramStart"/>
      <w:r w:rsidRPr="00BC5F94">
        <w:rPr>
          <w:rFonts w:ascii="Times New Roman" w:eastAsia="Calibri" w:hAnsi="Times New Roman" w:cs="Times New Roman"/>
          <w:sz w:val="24"/>
          <w:szCs w:val="24"/>
        </w:rPr>
        <w:t>седьмая  сессия</w:t>
      </w:r>
      <w:proofErr w:type="gramEnd"/>
    </w:p>
    <w:p w:rsidR="009963DC" w:rsidRPr="00BC5F94" w:rsidRDefault="009963DC" w:rsidP="009963DC">
      <w:pPr>
        <w:tabs>
          <w:tab w:val="left" w:pos="512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с. Сурково</w:t>
      </w:r>
    </w:p>
    <w:p w:rsidR="009963DC" w:rsidRPr="00BC5F94" w:rsidRDefault="009963DC" w:rsidP="009963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20.09.2024г.                                                                                        №  184</w:t>
      </w:r>
    </w:p>
    <w:p w:rsidR="009963DC" w:rsidRPr="00BC5F94" w:rsidRDefault="009963DC" w:rsidP="009963DC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Об утверждении Положения "Об оплате труда Главы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Сурковского  сельсовета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 Тогучинского района Новосибирской области, муниципальных служащих администрации Сурковского  сельсовета  Тогучинского района Новосибирской области"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Сурковского  сельсовета  Тогучинского района Новосибирской области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9963DC" w:rsidRPr="00BC5F94" w:rsidRDefault="009963DC" w:rsidP="009963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Утвердить Положение "Об оплате труда Главы Сурковского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сельсовета  Тогучинского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муниципальных служащих администрации Сурковского сельсовета  Тогучинского района Новосибирской области".</w:t>
      </w:r>
    </w:p>
    <w:p w:rsidR="009963DC" w:rsidRPr="00BC5F94" w:rsidRDefault="009963DC" w:rsidP="009963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9963DC" w:rsidRPr="00BC5F94" w:rsidRDefault="009963DC" w:rsidP="009963DC">
      <w:pPr>
        <w:tabs>
          <w:tab w:val="left" w:pos="9921"/>
        </w:tabs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    Решение   Совета депутатов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Сурковского  сельсовета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 Тогучинского района Новосибирской области от 27.04.2023г. № 130 «Об утверждении Положения "Об оплате труда Главы Сурковского  сельсовета  Тогучинского района Новосибирской области, муниципальных служащих администрации Сурковского  сельсовета  Тогучинского района Новосибирской области"</w:t>
      </w:r>
      <w:r w:rsidRPr="00BC5F94">
        <w:rPr>
          <w:rFonts w:ascii="Times New Roman" w:hAnsi="Times New Roman" w:cs="Times New Roman"/>
          <w:i/>
          <w:sz w:val="24"/>
          <w:szCs w:val="24"/>
        </w:rPr>
        <w:t>»;</w:t>
      </w:r>
    </w:p>
    <w:p w:rsidR="009963DC" w:rsidRPr="00BC5F94" w:rsidRDefault="009963DC" w:rsidP="009963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   Решение   Совета депутатов Сурковского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сельсовета  Тогучинского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27.10.2023 г. № 151 «О внесении изменений в решение Совета депутатов Сурковского  сельсовета  Тогучинского района Новосибирской области от 27.04.2023 г. № 130 " Об утверждении Положения " О Положении об оплате труда в органах местного самоуправления Сурковского  сельсовета   Тогучинского района Новосибирской области"</w:t>
      </w:r>
      <w:r w:rsidRPr="00BC5F94">
        <w:rPr>
          <w:rFonts w:ascii="Times New Roman" w:hAnsi="Times New Roman" w:cs="Times New Roman"/>
          <w:i/>
          <w:sz w:val="24"/>
          <w:szCs w:val="24"/>
        </w:rPr>
        <w:t xml:space="preserve">»; </w:t>
      </w:r>
    </w:p>
    <w:p w:rsidR="009963DC" w:rsidRPr="00BC5F94" w:rsidRDefault="009963DC" w:rsidP="009963DC">
      <w:pPr>
        <w:tabs>
          <w:tab w:val="left" w:pos="512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9963DC" w:rsidRPr="00BC5F94" w:rsidRDefault="009963DC" w:rsidP="009963DC">
      <w:pPr>
        <w:tabs>
          <w:tab w:val="left" w:pos="512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>Сурковского  сельсовета</w:t>
      </w:r>
      <w:proofErr w:type="gramEnd"/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963DC" w:rsidRPr="00BC5F94" w:rsidRDefault="009963DC" w:rsidP="009963DC">
      <w:pPr>
        <w:tabs>
          <w:tab w:val="left" w:pos="512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Тогучинского   района </w:t>
      </w:r>
    </w:p>
    <w:p w:rsidR="009963DC" w:rsidRPr="00BC5F94" w:rsidRDefault="009963DC" w:rsidP="009963DC">
      <w:pPr>
        <w:tabs>
          <w:tab w:val="left" w:pos="512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>Новосибирской области                                                              В.Н.Фадеев</w:t>
      </w:r>
    </w:p>
    <w:p w:rsidR="009963DC" w:rsidRPr="00BC5F94" w:rsidRDefault="009963DC" w:rsidP="009963D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Глава  Сурковского</w:t>
      </w:r>
      <w:proofErr w:type="gramEnd"/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сельсовета </w:t>
      </w:r>
    </w:p>
    <w:p w:rsidR="009963DC" w:rsidRPr="00BC5F94" w:rsidRDefault="009963DC" w:rsidP="009963D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Тогучинского   района </w:t>
      </w:r>
    </w:p>
    <w:p w:rsidR="009963DC" w:rsidRPr="00BC5F94" w:rsidRDefault="009963DC" w:rsidP="009963D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>Новосибирской области                                                        А.И.Гордиенко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647" w:type="dxa"/>
        <w:tblLook w:val="01E0" w:firstRow="1" w:lastRow="1" w:firstColumn="1" w:lastColumn="1" w:noHBand="0" w:noVBand="0"/>
      </w:tblPr>
      <w:tblGrid>
        <w:gridCol w:w="4212"/>
        <w:gridCol w:w="4496"/>
      </w:tblGrid>
      <w:tr w:rsidR="009963DC" w:rsidRPr="00BC5F94" w:rsidTr="00F86AC6">
        <w:tc>
          <w:tcPr>
            <w:tcW w:w="4212" w:type="dxa"/>
            <w:shd w:val="clear" w:color="auto" w:fill="auto"/>
          </w:tcPr>
          <w:p w:rsidR="009963DC" w:rsidRPr="00BC5F94" w:rsidRDefault="009963DC" w:rsidP="00F8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DC" w:rsidRPr="00BC5F94" w:rsidRDefault="009963DC" w:rsidP="00F8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shd w:val="clear" w:color="auto" w:fill="auto"/>
          </w:tcPr>
          <w:p w:rsidR="009963DC" w:rsidRPr="00BC5F94" w:rsidRDefault="009963DC" w:rsidP="00F86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963DC" w:rsidRPr="00BC5F94" w:rsidRDefault="009963DC" w:rsidP="00F86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решением  Совета</w:t>
            </w:r>
            <w:proofErr w:type="gramEnd"/>
            <w:r w:rsidRPr="00BC5F9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  <w:p w:rsidR="009963DC" w:rsidRPr="00BC5F94" w:rsidRDefault="009963DC" w:rsidP="00F86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Сурковского  сельсовета</w:t>
            </w:r>
            <w:proofErr w:type="gramEnd"/>
            <w:r w:rsidRPr="00BC5F94">
              <w:rPr>
                <w:rFonts w:ascii="Times New Roman" w:hAnsi="Times New Roman" w:cs="Times New Roman"/>
                <w:sz w:val="24"/>
                <w:szCs w:val="24"/>
              </w:rPr>
              <w:t xml:space="preserve">  Тогучинского района Новосибирской области</w:t>
            </w:r>
          </w:p>
          <w:p w:rsidR="009963DC" w:rsidRPr="00BC5F94" w:rsidRDefault="009963DC" w:rsidP="00F86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 xml:space="preserve">от 20.09.2024 № 184 </w:t>
            </w:r>
          </w:p>
        </w:tc>
      </w:tr>
    </w:tbl>
    <w:p w:rsidR="009963DC" w:rsidRPr="00BC5F94" w:rsidRDefault="009963DC" w:rsidP="00996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ПОЛОЖЕНИЕ</w:t>
      </w:r>
    </w:p>
    <w:p w:rsidR="009963DC" w:rsidRPr="00BC5F94" w:rsidRDefault="009963DC" w:rsidP="009963DC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Об оплате труда Главы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Сурковского  сельсовета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 Тогучинского района Новосибирской области, муниципальных служащих администрации Сурковского сельсовета  Тогучинского района Новосибирской области</w:t>
      </w:r>
    </w:p>
    <w:p w:rsidR="009963DC" w:rsidRPr="00BC5F94" w:rsidRDefault="009963DC" w:rsidP="00996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и устанавливает условия оплаты труда лиц, замещающих муниципальные должности, действующих на постоянной основе (далее – Глава), муниципальных служащих в администрации Сурковского  сельсовета  Тогучинского района Новосибирской области (далее – местная администрация).</w:t>
      </w:r>
    </w:p>
    <w:p w:rsidR="009963DC" w:rsidRPr="00BC5F94" w:rsidRDefault="009963DC" w:rsidP="009963D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5F94">
        <w:rPr>
          <w:rFonts w:ascii="Times New Roman" w:hAnsi="Times New Roman" w:cs="Times New Roman"/>
          <w:color w:val="000000"/>
          <w:sz w:val="24"/>
          <w:szCs w:val="24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color w:val="000000"/>
          <w:sz w:val="24"/>
          <w:szCs w:val="24"/>
        </w:rPr>
        <w:t xml:space="preserve">2.1. Оплата труда </w:t>
      </w:r>
      <w:proofErr w:type="gramStart"/>
      <w:r w:rsidRPr="00BC5F94">
        <w:rPr>
          <w:rFonts w:ascii="Times New Roman" w:hAnsi="Times New Roman" w:cs="Times New Roman"/>
          <w:color w:val="000000"/>
          <w:sz w:val="24"/>
          <w:szCs w:val="24"/>
        </w:rPr>
        <w:t>Главы  состоит</w:t>
      </w:r>
      <w:proofErr w:type="gramEnd"/>
      <w:r w:rsidRPr="00BC5F94">
        <w:rPr>
          <w:rFonts w:ascii="Times New Roman" w:hAnsi="Times New Roman" w:cs="Times New Roman"/>
          <w:color w:val="000000"/>
          <w:sz w:val="24"/>
          <w:szCs w:val="24"/>
        </w:rPr>
        <w:t xml:space="preserve"> из месячного денежного содержания (вознаграждения) и иных выплат</w:t>
      </w:r>
      <w:r w:rsidRPr="00BC5F94">
        <w:rPr>
          <w:rFonts w:ascii="Times New Roman" w:hAnsi="Times New Roman" w:cs="Times New Roman"/>
          <w:sz w:val="24"/>
          <w:szCs w:val="24"/>
        </w:rPr>
        <w:t>, к которым относятся: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премия за выполнение особо важных и сложных заданий.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2.2. 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4 590 рублей, исходя из коэффициентов кратности равного - 3,9.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2.3. Ежемесячное денежное поощрение Главы   устанавливается в размере 2,45 месячного денежного содержания (вознаграждения).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>2.4. Единовременная выплата при предоставлении ежегодного оплачиваемого отпуска Главе  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2.4.1.Премия за выполнение особо важных и сложных заданий, устанавливается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Главе  в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размере 2  месячных денежных содержаний (вознаграждений). В случае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экономии  расходов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на оплату труда Главы максимальными размерами не ограничивается.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2.5. На месячное денежное содержание (вознаграждение) и иные выплаты Главе   начисляется районный коэффициент.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2.6. Увеличение (индексация) денежного содержания (вознаграждения) Главе  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9963DC" w:rsidRPr="00BC5F94" w:rsidRDefault="009963DC" w:rsidP="00996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III Оплата труда муниципальных служащих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К дополнительным выплатам относятся: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классный чин муниципальных служащих;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 муниципальной службы;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премия за выполнение особо важных и сложных заданий;</w:t>
      </w:r>
    </w:p>
    <w:p w:rsidR="009963DC" w:rsidRPr="00BC5F94" w:rsidRDefault="009963DC" w:rsidP="009963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9963DC" w:rsidRPr="00BC5F94" w:rsidRDefault="009963DC" w:rsidP="009963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материальную помощь;</w:t>
      </w:r>
    </w:p>
    <w:p w:rsidR="009963DC" w:rsidRPr="00BC5F94" w:rsidRDefault="009963DC" w:rsidP="009963D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C5F94">
        <w:rPr>
          <w:rFonts w:ascii="Times New Roman" w:hAnsi="Times New Roman" w:cs="Times New Roman"/>
          <w:color w:val="000000"/>
          <w:sz w:val="24"/>
          <w:szCs w:val="24"/>
        </w:rPr>
        <w:t>- иные выплаты.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7"/>
        <w:gridCol w:w="3607"/>
      </w:tblGrid>
      <w:tr w:rsidR="009963DC" w:rsidRPr="00BC5F94" w:rsidTr="003952C5">
        <w:trPr>
          <w:trHeight w:val="363"/>
        </w:trPr>
        <w:tc>
          <w:tcPr>
            <w:tcW w:w="6207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07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К (коэффициент кратности)</w:t>
            </w:r>
          </w:p>
        </w:tc>
      </w:tr>
      <w:tr w:rsidR="009963DC" w:rsidRPr="00BC5F94" w:rsidTr="003952C5">
        <w:trPr>
          <w:trHeight w:val="304"/>
        </w:trPr>
        <w:tc>
          <w:tcPr>
            <w:tcW w:w="6207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607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9963DC" w:rsidRPr="00BC5F94" w:rsidTr="003952C5">
        <w:trPr>
          <w:trHeight w:val="304"/>
        </w:trPr>
        <w:tc>
          <w:tcPr>
            <w:tcW w:w="6207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3607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9963DC" w:rsidRPr="00BC5F94" w:rsidTr="003952C5">
        <w:trPr>
          <w:trHeight w:val="304"/>
        </w:trPr>
        <w:tc>
          <w:tcPr>
            <w:tcW w:w="6207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Специалист 2-го разряда</w:t>
            </w:r>
          </w:p>
        </w:tc>
        <w:tc>
          <w:tcPr>
            <w:tcW w:w="3607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</w:tbl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135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4394"/>
        <w:gridCol w:w="236"/>
        <w:gridCol w:w="3374"/>
        <w:gridCol w:w="10"/>
        <w:gridCol w:w="226"/>
      </w:tblGrid>
      <w:tr w:rsidR="009963DC" w:rsidRPr="00BC5F94" w:rsidTr="003952C5">
        <w:trPr>
          <w:gridAfter w:val="1"/>
          <w:wAfter w:w="22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DC" w:rsidRPr="00BC5F94" w:rsidRDefault="009963DC" w:rsidP="00F8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3DC" w:rsidRPr="00BC5F94" w:rsidRDefault="009963DC" w:rsidP="00F86A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2388,0</w:t>
            </w:r>
          </w:p>
        </w:tc>
        <w:tc>
          <w:tcPr>
            <w:tcW w:w="36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3DC" w:rsidRPr="00BC5F94" w:rsidRDefault="009963DC" w:rsidP="00F86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3DC" w:rsidRPr="00BC5F94" w:rsidTr="003952C5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DC" w:rsidRPr="00BC5F94" w:rsidRDefault="009963DC" w:rsidP="00F8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3DC" w:rsidRPr="00BC5F94" w:rsidRDefault="009963DC" w:rsidP="00F86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2275,0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63DC" w:rsidRPr="00BC5F94" w:rsidRDefault="009963DC" w:rsidP="00F86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shd w:val="clear" w:color="auto" w:fill="auto"/>
          </w:tcPr>
          <w:p w:rsidR="009963DC" w:rsidRPr="00BC5F94" w:rsidRDefault="009963DC" w:rsidP="00F86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3DC" w:rsidRPr="00BC5F94" w:rsidTr="003952C5">
        <w:trPr>
          <w:gridAfter w:val="2"/>
          <w:wAfter w:w="23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DC" w:rsidRPr="00BC5F94" w:rsidRDefault="009963DC" w:rsidP="00F8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3DC" w:rsidRPr="00BC5F94" w:rsidRDefault="009963DC" w:rsidP="00F86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3DC" w:rsidRPr="00BC5F94" w:rsidRDefault="009963DC" w:rsidP="00F86A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3DC" w:rsidRPr="00BC5F94" w:rsidTr="003952C5">
        <w:trPr>
          <w:gridAfter w:val="2"/>
          <w:wAfter w:w="23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DC" w:rsidRPr="00BC5F94" w:rsidRDefault="009963DC" w:rsidP="00F86A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3DC" w:rsidRPr="00BC5F94" w:rsidRDefault="009963DC" w:rsidP="00F86AC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1780,0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63DC" w:rsidRPr="00BC5F94" w:rsidRDefault="009963DC" w:rsidP="00F86AC6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3DC" w:rsidRPr="00BC5F94" w:rsidTr="003952C5">
        <w:trPr>
          <w:gridAfter w:val="2"/>
          <w:wAfter w:w="23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DC" w:rsidRPr="00BC5F94" w:rsidRDefault="009963DC" w:rsidP="00F86A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3DC" w:rsidRPr="00BC5F94" w:rsidRDefault="009963DC" w:rsidP="00F86AC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1687,0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63DC" w:rsidRPr="00BC5F94" w:rsidRDefault="009963DC" w:rsidP="00F86AC6">
            <w:pPr>
              <w:snapToGrid w:val="0"/>
              <w:ind w:left="-3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63DC" w:rsidRPr="00BC5F94" w:rsidTr="003952C5">
        <w:trPr>
          <w:gridAfter w:val="2"/>
          <w:wAfter w:w="236" w:type="dxa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DC" w:rsidRPr="00BC5F94" w:rsidRDefault="009963DC" w:rsidP="00F86A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3DC" w:rsidRPr="00BC5F94" w:rsidRDefault="009963DC" w:rsidP="00F86AC6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1384,0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63DC" w:rsidRPr="00BC5F94" w:rsidRDefault="009963DC" w:rsidP="00F86AC6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3DC" w:rsidRPr="00BC5F94" w:rsidRDefault="009963DC" w:rsidP="00996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1"/>
        <w:gridCol w:w="4400"/>
      </w:tblGrid>
      <w:tr w:rsidR="009963DC" w:rsidRPr="00BC5F94" w:rsidTr="003952C5">
        <w:trPr>
          <w:trHeight w:val="56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 xml:space="preserve">% к окладу денежного содержания </w:t>
            </w:r>
          </w:p>
        </w:tc>
      </w:tr>
      <w:tr w:rsidR="009963DC" w:rsidRPr="00BC5F94" w:rsidTr="003952C5">
        <w:trPr>
          <w:trHeight w:val="33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63DC" w:rsidRPr="00BC5F94" w:rsidTr="003952C5">
        <w:trPr>
          <w:trHeight w:val="2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63DC" w:rsidRPr="00BC5F94" w:rsidTr="003952C5">
        <w:trPr>
          <w:trHeight w:val="34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63DC" w:rsidRPr="00BC5F94" w:rsidTr="003952C5">
        <w:trPr>
          <w:trHeight w:val="26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15 лет и выше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963DC" w:rsidRPr="00BC5F94" w:rsidRDefault="009963DC" w:rsidP="009963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9963DC" w:rsidRPr="00BC5F94" w:rsidRDefault="009963DC" w:rsidP="009963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По ведущим должностям муниципальной службы –120 % должностного оклада;</w:t>
      </w:r>
    </w:p>
    <w:p w:rsidR="009963DC" w:rsidRPr="00BC5F94" w:rsidRDefault="009963DC" w:rsidP="009963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По младшим должностям муниципальной службы –60 % должностного оклада;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9963DC" w:rsidRPr="00BC5F94" w:rsidRDefault="009963DC" w:rsidP="009963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9963DC" w:rsidRPr="00BC5F94" w:rsidRDefault="009963DC" w:rsidP="009963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9963DC" w:rsidRPr="00BC5F94" w:rsidRDefault="009963DC" w:rsidP="009963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опыта работы по специальности и (или) по замещаемой должности.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  в форме распоряжения. 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 размера), либо снижения с соблюдением требований статьи 74 Трудового кодекса РФ.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4"/>
      </w:tblGrid>
      <w:tr w:rsidR="009963DC" w:rsidRPr="00BC5F94" w:rsidTr="00F86AC6">
        <w:tc>
          <w:tcPr>
            <w:tcW w:w="5068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ежемесячного денежного поощрения (ЕДП)</w:t>
            </w:r>
          </w:p>
        </w:tc>
      </w:tr>
      <w:tr w:rsidR="009963DC" w:rsidRPr="00BC5F94" w:rsidTr="00F86AC6">
        <w:tc>
          <w:tcPr>
            <w:tcW w:w="5068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5069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1,5-2,38</w:t>
            </w:r>
          </w:p>
        </w:tc>
      </w:tr>
      <w:tr w:rsidR="009963DC" w:rsidRPr="00BC5F94" w:rsidTr="00F86AC6">
        <w:tc>
          <w:tcPr>
            <w:tcW w:w="5068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5069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1,5-3,05</w:t>
            </w:r>
          </w:p>
        </w:tc>
      </w:tr>
      <w:tr w:rsidR="009963DC" w:rsidRPr="00BC5F94" w:rsidTr="00F86AC6">
        <w:tc>
          <w:tcPr>
            <w:tcW w:w="5068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Специалист 2-го разряда</w:t>
            </w:r>
          </w:p>
        </w:tc>
        <w:tc>
          <w:tcPr>
            <w:tcW w:w="5069" w:type="dxa"/>
            <w:shd w:val="clear" w:color="auto" w:fill="auto"/>
          </w:tcPr>
          <w:p w:rsidR="009963DC" w:rsidRPr="00BC5F94" w:rsidRDefault="009963DC" w:rsidP="00F8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hAnsi="Times New Roman" w:cs="Times New Roman"/>
                <w:sz w:val="24"/>
                <w:szCs w:val="24"/>
              </w:rPr>
              <w:t>1,5-3,05</w:t>
            </w:r>
          </w:p>
        </w:tc>
      </w:tr>
    </w:tbl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Конкретный размер ежемесячного денежного поощрения муниципальным служащим определяется Главой  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При определении конкретного размера ежемесячного денежного поощрения учитываются:</w:t>
      </w:r>
    </w:p>
    <w:p w:rsidR="009963DC" w:rsidRPr="00BC5F94" w:rsidRDefault="009963DC" w:rsidP="009963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профессиональная компетентность муниципальных служащих;</w:t>
      </w:r>
    </w:p>
    <w:p w:rsidR="009963DC" w:rsidRPr="00BC5F94" w:rsidRDefault="009963DC" w:rsidP="009963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уровень исполнительской дисциплины;</w:t>
      </w:r>
    </w:p>
    <w:p w:rsidR="009963DC" w:rsidRPr="00BC5F94" w:rsidRDefault="009963DC" w:rsidP="009963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опыт профессиональной служебной деятельности;</w:t>
      </w:r>
    </w:p>
    <w:p w:rsidR="009963DC" w:rsidRPr="00BC5F94" w:rsidRDefault="009963DC" w:rsidP="009963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9963DC" w:rsidRPr="00BC5F94" w:rsidRDefault="009963DC" w:rsidP="009963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- новизна вырабатываемых и предлагаемых решений, применение в работе современных форм и методов работы.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3.7. Премии за выполнение особо важных и сложных заданий, выплачиваемые муниципальному служащему, максимальными размерами не ограничиваются в случае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экономии  расходов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на оплату труда и устанавливаются в процентах к 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Решение о выплате и размере премии за выполнение особо важных и сложных заданий принимается Главой. 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</w:t>
      </w:r>
      <w:r w:rsidRPr="00BC5F94">
        <w:rPr>
          <w:rFonts w:ascii="Times New Roman" w:hAnsi="Times New Roman" w:cs="Times New Roman"/>
          <w:sz w:val="24"/>
          <w:szCs w:val="24"/>
        </w:rPr>
        <w:lastRenderedPageBreak/>
        <w:t>предоставлении ежегодного оплачиваемого отпуска либо в иное время в течение календарного года.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9963DC" w:rsidRPr="00BC5F94" w:rsidRDefault="009963DC" w:rsidP="009963DC">
      <w:pPr>
        <w:pStyle w:val="s1"/>
        <w:shd w:val="clear" w:color="auto" w:fill="FFFFFF"/>
        <w:ind w:firstLine="567"/>
        <w:jc w:val="both"/>
      </w:pPr>
      <w:r w:rsidRPr="00BC5F94">
        <w:t>3.10. Муниципальному служащему производится 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9963DC" w:rsidRPr="00BC5F94" w:rsidRDefault="009963DC" w:rsidP="009963DC">
      <w:pPr>
        <w:pStyle w:val="s1"/>
        <w:shd w:val="clear" w:color="auto" w:fill="FFFFFF"/>
        <w:ind w:firstLine="567"/>
        <w:jc w:val="both"/>
      </w:pPr>
      <w:r w:rsidRPr="00BC5F94"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9963DC" w:rsidRPr="00BC5F94" w:rsidRDefault="009963DC" w:rsidP="009963DC">
      <w:pPr>
        <w:pStyle w:val="s1"/>
        <w:shd w:val="clear" w:color="auto" w:fill="FFFFFF"/>
        <w:ind w:firstLine="567"/>
        <w:jc w:val="both"/>
      </w:pPr>
      <w:r w:rsidRPr="00BC5F94"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9963DC" w:rsidRPr="00BC5F94" w:rsidRDefault="009963DC" w:rsidP="009963DC">
      <w:pPr>
        <w:pStyle w:val="s1"/>
        <w:shd w:val="clear" w:color="auto" w:fill="FFFFFF"/>
        <w:ind w:firstLine="567"/>
        <w:jc w:val="both"/>
      </w:pPr>
      <w:r w:rsidRPr="00BC5F94"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3.11. На должностной оклад и дополнительные выплаты начисляется районный коэффициент.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3.12. По решению Главы,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 его личного заявления и документа, подтверждающего факт возникновения чрезвычайной ситуации.</w:t>
      </w:r>
    </w:p>
    <w:p w:rsidR="009963DC" w:rsidRPr="00BC5F94" w:rsidRDefault="009963DC" w:rsidP="00996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3.13.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F86AC6" w:rsidRPr="00BC5F94" w:rsidRDefault="00F86AC6" w:rsidP="00F8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ab/>
      </w:r>
      <w:r w:rsidRPr="00BC5F94">
        <w:rPr>
          <w:rFonts w:ascii="Times New Roman" w:hAnsi="Times New Roman" w:cs="Times New Roman"/>
          <w:b/>
          <w:sz w:val="24"/>
          <w:szCs w:val="24"/>
        </w:rPr>
        <w:t>СОВЕТ ДЕПУТАТОВ СУРКОВСКОГО СЕЛЬСОВЕТА</w:t>
      </w:r>
    </w:p>
    <w:p w:rsidR="00F86AC6" w:rsidRPr="00BC5F94" w:rsidRDefault="00F86AC6" w:rsidP="00F86AC6">
      <w:pPr>
        <w:tabs>
          <w:tab w:val="left" w:pos="6448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94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</w:p>
    <w:p w:rsidR="00F86AC6" w:rsidRPr="00BC5F94" w:rsidRDefault="00F86AC6" w:rsidP="00F86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(шестой созыв)</w:t>
      </w:r>
    </w:p>
    <w:p w:rsidR="00F86AC6" w:rsidRPr="00BC5F94" w:rsidRDefault="00F86AC6" w:rsidP="00F8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86AC6" w:rsidRPr="00BC5F94" w:rsidRDefault="00F86AC6" w:rsidP="00F86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(тридцать седьмая сессия)</w:t>
      </w:r>
    </w:p>
    <w:p w:rsidR="00F86AC6" w:rsidRPr="00BC5F94" w:rsidRDefault="00F86AC6" w:rsidP="00F86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20.09.2024 года                    с. Сурково                                                №185</w:t>
      </w:r>
    </w:p>
    <w:p w:rsidR="00F86AC6" w:rsidRPr="00BC5F94" w:rsidRDefault="00F86AC6" w:rsidP="00F8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9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тридцать </w:t>
      </w:r>
      <w:proofErr w:type="gramStart"/>
      <w:r w:rsidRPr="00BC5F94">
        <w:rPr>
          <w:rFonts w:ascii="Times New Roman" w:hAnsi="Times New Roman" w:cs="Times New Roman"/>
          <w:b/>
          <w:sz w:val="24"/>
          <w:szCs w:val="24"/>
        </w:rPr>
        <w:t>первой  сессии</w:t>
      </w:r>
      <w:proofErr w:type="gramEnd"/>
      <w:r w:rsidRPr="00BC5F94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F86AC6" w:rsidRPr="00BC5F94" w:rsidRDefault="00F86AC6" w:rsidP="00F86A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>от 27.12.2023 г. № 157</w:t>
      </w:r>
      <w:r w:rsidRPr="00BC5F9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C5F94">
        <w:rPr>
          <w:rFonts w:ascii="Times New Roman" w:hAnsi="Times New Roman" w:cs="Times New Roman"/>
          <w:sz w:val="24"/>
          <w:szCs w:val="24"/>
        </w:rPr>
        <w:t>О бюджете Сурковского сельсовета Тогучинского района Новосибирской области</w:t>
      </w:r>
      <w:r w:rsidRPr="00BC5F9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C5F94">
        <w:rPr>
          <w:rFonts w:ascii="Times New Roman" w:hAnsi="Times New Roman" w:cs="Times New Roman"/>
          <w:sz w:val="24"/>
          <w:szCs w:val="24"/>
        </w:rPr>
        <w:t>на 2024 год и плановый период 2025 и 2026 года</w:t>
      </w:r>
      <w:r w:rsidRPr="00BC5F94">
        <w:rPr>
          <w:rFonts w:ascii="Times New Roman" w:hAnsi="Times New Roman" w:cs="Times New Roman"/>
          <w:b w:val="0"/>
          <w:sz w:val="24"/>
          <w:szCs w:val="24"/>
        </w:rPr>
        <w:t>.»</w:t>
      </w:r>
    </w:p>
    <w:p w:rsidR="00F86AC6" w:rsidRPr="00BC5F94" w:rsidRDefault="00F86AC6" w:rsidP="00F86AC6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Совет депутатов Сурковского сельсовета Тогучинского района Новосибирской области</w:t>
      </w:r>
    </w:p>
    <w:p w:rsidR="00F86AC6" w:rsidRPr="00BC5F94" w:rsidRDefault="00F86AC6" w:rsidP="00F86AC6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BC5F94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РЕШИЛ:</w:t>
      </w:r>
    </w:p>
    <w:p w:rsidR="00F86AC6" w:rsidRPr="00BC5F94" w:rsidRDefault="00F86AC6" w:rsidP="00F86AC6">
      <w:p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Внести изменения в решение тридцать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первой  сессии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Совета депутатов Сурковского сельсовета шестого созыва от 27.12.2023 года № 157  «О бюджете Сурковского сельсовета Тогучинского района на 2024 год и плановый период 2025 – 2026 годов» следующие изменения:</w:t>
      </w:r>
    </w:p>
    <w:p w:rsidR="00F86AC6" w:rsidRPr="00BC5F94" w:rsidRDefault="00F86AC6" w:rsidP="00F86AC6">
      <w:p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  1.Пункт 1.1. изложить в новой редакции:</w:t>
      </w:r>
    </w:p>
    <w:p w:rsidR="00F86AC6" w:rsidRPr="00BC5F94" w:rsidRDefault="00F86AC6" w:rsidP="00F86AC6">
      <w:p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поселения в сумме </w:t>
      </w:r>
      <w:r w:rsidRPr="00BC5F94">
        <w:rPr>
          <w:rFonts w:ascii="Times New Roman" w:hAnsi="Times New Roman" w:cs="Times New Roman"/>
          <w:b/>
          <w:sz w:val="24"/>
          <w:szCs w:val="24"/>
        </w:rPr>
        <w:t>29 095,18</w:t>
      </w:r>
      <w:r w:rsidRPr="00BC5F94">
        <w:rPr>
          <w:rFonts w:ascii="Times New Roman" w:hAnsi="Times New Roman" w:cs="Times New Roman"/>
          <w:sz w:val="24"/>
          <w:szCs w:val="24"/>
        </w:rPr>
        <w:t xml:space="preserve"> тыс. рублей, в том </w:t>
      </w:r>
      <w:r w:rsidRPr="00BC5F94">
        <w:rPr>
          <w:rFonts w:ascii="Times New Roman" w:hAnsi="Times New Roman" w:cs="Times New Roman"/>
          <w:color w:val="000000"/>
          <w:sz w:val="24"/>
          <w:szCs w:val="24"/>
        </w:rPr>
        <w:t xml:space="preserve">числе объем безвозмездных поступлений в сумме </w:t>
      </w:r>
      <w:r w:rsidRPr="00BC5F94">
        <w:rPr>
          <w:rFonts w:ascii="Times New Roman" w:hAnsi="Times New Roman" w:cs="Times New Roman"/>
          <w:b/>
          <w:color w:val="000000"/>
          <w:sz w:val="24"/>
          <w:szCs w:val="24"/>
        </w:rPr>
        <w:t>24 420,07</w:t>
      </w:r>
      <w:r w:rsidRPr="00BC5F94">
        <w:rPr>
          <w:rFonts w:ascii="Times New Roman" w:hAnsi="Times New Roman" w:cs="Times New Roman"/>
          <w:color w:val="000000"/>
          <w:sz w:val="24"/>
          <w:szCs w:val="24"/>
        </w:rPr>
        <w:t xml:space="preserve"> тыс. руб, в том числе объем субсидий, субвенций и иных межбюджетных трансфертов, имеющих целевое назначение, в сумме </w:t>
      </w:r>
      <w:r w:rsidRPr="00BC5F94">
        <w:rPr>
          <w:rFonts w:ascii="Times New Roman" w:hAnsi="Times New Roman" w:cs="Times New Roman"/>
          <w:b/>
          <w:color w:val="000000"/>
          <w:sz w:val="24"/>
          <w:szCs w:val="24"/>
        </w:rPr>
        <w:t>17 538,97</w:t>
      </w:r>
      <w:r w:rsidRPr="00BC5F94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F86AC6" w:rsidRPr="00BC5F94" w:rsidRDefault="00F86AC6" w:rsidP="00F86AC6">
      <w:pPr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Пункт 1.2. изложить в следующей редакции:</w:t>
      </w:r>
    </w:p>
    <w:p w:rsidR="00F86AC6" w:rsidRPr="00BC5F94" w:rsidRDefault="00F86AC6" w:rsidP="00F86AC6">
      <w:p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1.2. Утвердить общий объем расходов бюджета в сумме </w:t>
      </w:r>
      <w:r w:rsidRPr="00BC5F94">
        <w:rPr>
          <w:rFonts w:ascii="Times New Roman" w:hAnsi="Times New Roman" w:cs="Times New Roman"/>
          <w:b/>
          <w:sz w:val="24"/>
          <w:szCs w:val="24"/>
        </w:rPr>
        <w:t>30 666,85</w:t>
      </w:r>
      <w:r w:rsidRPr="00BC5F9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6AC6" w:rsidRPr="00BC5F94" w:rsidRDefault="00F86AC6" w:rsidP="00F86AC6">
      <w:p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    2. Пункт 1.3. изложить в следующей редакции:</w:t>
      </w:r>
    </w:p>
    <w:p w:rsidR="00F86AC6" w:rsidRPr="00BC5F94" w:rsidRDefault="00F86AC6" w:rsidP="00F86AC6">
      <w:pPr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1.3. Дефицит (профицит) бюджета поселения в сумме </w:t>
      </w:r>
      <w:r w:rsidRPr="00BC5F94">
        <w:rPr>
          <w:rFonts w:ascii="Times New Roman" w:hAnsi="Times New Roman" w:cs="Times New Roman"/>
          <w:b/>
          <w:sz w:val="24"/>
          <w:szCs w:val="24"/>
        </w:rPr>
        <w:t>1 571,67</w:t>
      </w:r>
    </w:p>
    <w:p w:rsidR="00F86AC6" w:rsidRPr="00BC5F94" w:rsidRDefault="00F86AC6" w:rsidP="00F86AC6">
      <w:pPr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86AC6" w:rsidRPr="00BC5F94" w:rsidRDefault="00F86AC6" w:rsidP="00F86AC6">
      <w:pPr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3. Утвердить приложение № 1.1 «Доходы местного бюджета Сурковского сельсовета Тогучинского района Новосибирской области на 2024 год </w:t>
      </w:r>
      <w:proofErr w:type="gramStart"/>
      <w:r w:rsidRPr="00BC5F94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период 2025 и 2026 годов» в прилагаемой редакции.</w:t>
      </w:r>
    </w:p>
    <w:p w:rsidR="00F86AC6" w:rsidRPr="00BC5F94" w:rsidRDefault="00F86AC6" w:rsidP="00F86AC6">
      <w:p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    4.Утвердить приложение 2 таблица «Распределение бюджетных ассигнований на 2024 и плановый период 2025 и 2026 годов по разделам и подразделам, целевым статьям (муниципальным программам и непрограммным направлениям деятельности), группам и подгруппам видом расходов бюджета Сурковского сельсовета Тогучинского района Новосибирской области» в прилагаемой редакции.</w:t>
      </w:r>
    </w:p>
    <w:p w:rsidR="00F86AC6" w:rsidRPr="00BC5F94" w:rsidRDefault="00F86AC6" w:rsidP="00F86AC6">
      <w:pPr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5. Утвердить приложение 3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Сурковского сельсовета Тогучинского района Новосибирской области на 2024 год и плановый период 2025 и 2026 годов» в прилагаемой редакции.</w:t>
      </w:r>
    </w:p>
    <w:p w:rsidR="00F86AC6" w:rsidRPr="00BC5F94" w:rsidRDefault="00F86AC6" w:rsidP="00F86AC6">
      <w:pPr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6. Утвердить приложение 4 таблица «Ведомственная структура расходов бюджета Сурковского сельсовета Тогучинского района Новосибирской области на 2024-2026 года» в прилагаемой редакции.</w:t>
      </w:r>
    </w:p>
    <w:p w:rsidR="00F86AC6" w:rsidRPr="00BC5F94" w:rsidRDefault="00F86AC6" w:rsidP="00F86AC6">
      <w:pPr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7. Утвердить приложение 7 таблица «Источники финансирования дефицита бюджета Сурковского сельсовета Тогучинского района Новосибирской области на 2024 и плановый период 2025 и 2026 года» в прилагаемой редакции.</w:t>
      </w:r>
    </w:p>
    <w:p w:rsidR="00F86AC6" w:rsidRPr="00BC5F94" w:rsidRDefault="00F86AC6" w:rsidP="00F86AC6">
      <w:pPr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8. Дорожный фонд Сурковского сельсовета Тогучинского района Новосибирской области на 2024 год </w:t>
      </w:r>
      <w:r w:rsidRPr="00BC5F94">
        <w:rPr>
          <w:rFonts w:ascii="Times New Roman" w:hAnsi="Times New Roman" w:cs="Times New Roman"/>
          <w:b/>
          <w:sz w:val="24"/>
          <w:szCs w:val="24"/>
        </w:rPr>
        <w:t>4 702,</w:t>
      </w:r>
      <w:proofErr w:type="gramStart"/>
      <w:r w:rsidRPr="00BC5F94">
        <w:rPr>
          <w:rFonts w:ascii="Times New Roman" w:hAnsi="Times New Roman" w:cs="Times New Roman"/>
          <w:b/>
          <w:sz w:val="24"/>
          <w:szCs w:val="24"/>
        </w:rPr>
        <w:t>19</w:t>
      </w:r>
      <w:r w:rsidRPr="00BC5F94">
        <w:rPr>
          <w:rFonts w:ascii="Times New Roman" w:hAnsi="Times New Roman" w:cs="Times New Roman"/>
          <w:sz w:val="24"/>
          <w:szCs w:val="24"/>
        </w:rPr>
        <w:t xml:space="preserve">  тыс.</w:t>
      </w:r>
      <w:proofErr w:type="gramEnd"/>
      <w:r w:rsidRPr="00BC5F94">
        <w:rPr>
          <w:rFonts w:ascii="Times New Roman" w:hAnsi="Times New Roman" w:cs="Times New Roman"/>
          <w:sz w:val="24"/>
          <w:szCs w:val="24"/>
        </w:rPr>
        <w:t xml:space="preserve"> рублей; на 2025 год </w:t>
      </w:r>
      <w:r w:rsidRPr="00BC5F94">
        <w:rPr>
          <w:rFonts w:ascii="Times New Roman" w:hAnsi="Times New Roman" w:cs="Times New Roman"/>
          <w:b/>
          <w:sz w:val="24"/>
          <w:szCs w:val="24"/>
        </w:rPr>
        <w:t>2 958,30</w:t>
      </w:r>
      <w:r w:rsidRPr="00BC5F94">
        <w:rPr>
          <w:rFonts w:ascii="Times New Roman" w:hAnsi="Times New Roman" w:cs="Times New Roman"/>
          <w:sz w:val="24"/>
          <w:szCs w:val="24"/>
        </w:rPr>
        <w:t xml:space="preserve"> тыс. рублей; на 2026 год </w:t>
      </w:r>
      <w:r w:rsidRPr="00BC5F94">
        <w:rPr>
          <w:rFonts w:ascii="Times New Roman" w:hAnsi="Times New Roman" w:cs="Times New Roman"/>
          <w:b/>
          <w:sz w:val="24"/>
          <w:szCs w:val="24"/>
        </w:rPr>
        <w:t>2 981,40</w:t>
      </w:r>
      <w:r w:rsidRPr="00BC5F9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86AC6" w:rsidRPr="00BC5F94" w:rsidRDefault="00F86AC6" w:rsidP="00F86AC6">
      <w:p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lastRenderedPageBreak/>
        <w:t xml:space="preserve">         9 . Статья 14. «Особенности исполнения местного бюджета в 2024 году» дополнить пунктом 14 изложив его в следующей редакции:</w:t>
      </w:r>
    </w:p>
    <w:p w:rsidR="00F86AC6" w:rsidRPr="00BC5F94" w:rsidRDefault="00F86AC6" w:rsidP="00F86AC6">
      <w:p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«14) перераспределение бюджетных ассигнований в рамках одного мероприятия муниципальной программы или непрограммного направления деятельности.».</w:t>
      </w:r>
    </w:p>
    <w:p w:rsidR="00F86AC6" w:rsidRPr="00BC5F94" w:rsidRDefault="00F86AC6" w:rsidP="00F86AC6">
      <w:p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     10. Направить прилагаемые изменения Главе Сурковского сельсовета Тогучинского района Новосибирской области для подписания и обнародования.</w:t>
      </w:r>
    </w:p>
    <w:p w:rsidR="00F86AC6" w:rsidRPr="00BC5F94" w:rsidRDefault="00F86AC6" w:rsidP="00F86AC6">
      <w:p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5F94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11. Настоящее решение вступает в силу со дня его опубликования.</w:t>
      </w:r>
    </w:p>
    <w:p w:rsidR="00F86AC6" w:rsidRPr="00BC5F94" w:rsidRDefault="00F86AC6" w:rsidP="00F86AC6">
      <w:pPr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86AC6" w:rsidRPr="00BC5F94" w:rsidRDefault="00F86AC6" w:rsidP="00F86AC6">
      <w:pPr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Сурковского сельсовета</w:t>
      </w:r>
    </w:p>
    <w:p w:rsidR="00F86AC6" w:rsidRPr="00BC5F94" w:rsidRDefault="00F86AC6" w:rsidP="00F86AC6">
      <w:pPr>
        <w:jc w:val="both"/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Тогучинского района                                                                       </w:t>
      </w:r>
    </w:p>
    <w:p w:rsidR="00F86AC6" w:rsidRPr="00BC5F94" w:rsidRDefault="00F86AC6" w:rsidP="00F86AC6">
      <w:pPr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В.Н. Фадеев</w:t>
      </w:r>
    </w:p>
    <w:p w:rsidR="00F86AC6" w:rsidRPr="00BC5F94" w:rsidRDefault="00F86AC6" w:rsidP="00F86AC6">
      <w:pPr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Глава Сурковского сельсовета                                                        </w:t>
      </w:r>
    </w:p>
    <w:p w:rsidR="00F86AC6" w:rsidRPr="00BC5F94" w:rsidRDefault="00F86AC6" w:rsidP="00F86AC6">
      <w:pPr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F86AC6" w:rsidRPr="00BC5F94" w:rsidRDefault="00F86AC6" w:rsidP="00F86AC6">
      <w:pPr>
        <w:rPr>
          <w:rFonts w:ascii="Times New Roman" w:hAnsi="Times New Roman" w:cs="Times New Roman"/>
          <w:sz w:val="24"/>
          <w:szCs w:val="24"/>
        </w:rPr>
      </w:pPr>
      <w:r w:rsidRPr="00BC5F9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А.И. Гордиенко</w:t>
      </w:r>
    </w:p>
    <w:p w:rsidR="00F86AC6" w:rsidRPr="00BC5F94" w:rsidRDefault="00F86AC6" w:rsidP="00F86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СУРКОВСКОГО СЕЛЬСОВЕТА </w:t>
      </w:r>
    </w:p>
    <w:p w:rsidR="00F86AC6" w:rsidRPr="00BC5F94" w:rsidRDefault="00F86AC6" w:rsidP="00F86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 НОВОСИБИРСКОЙ ОБЛАСТИ</w:t>
      </w:r>
    </w:p>
    <w:p w:rsidR="00F86AC6" w:rsidRPr="00BC5F94" w:rsidRDefault="00F86AC6" w:rsidP="00F86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F94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F86AC6" w:rsidRPr="00BC5F94" w:rsidRDefault="00F86AC6" w:rsidP="00F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F94">
        <w:rPr>
          <w:rFonts w:ascii="Times New Roman" w:eastAsia="Times New Roman" w:hAnsi="Times New Roman" w:cs="Times New Roman"/>
          <w:sz w:val="24"/>
          <w:szCs w:val="24"/>
        </w:rPr>
        <w:t xml:space="preserve">Тридцать </w:t>
      </w:r>
      <w:proofErr w:type="gramStart"/>
      <w:r w:rsidRPr="00BC5F94">
        <w:rPr>
          <w:rFonts w:ascii="Times New Roman" w:eastAsia="Times New Roman" w:hAnsi="Times New Roman" w:cs="Times New Roman"/>
          <w:sz w:val="24"/>
          <w:szCs w:val="24"/>
        </w:rPr>
        <w:t>седьмой  сессии</w:t>
      </w:r>
      <w:proofErr w:type="gramEnd"/>
      <w:r w:rsidRPr="00BC5F94">
        <w:rPr>
          <w:rFonts w:ascii="Times New Roman" w:eastAsia="Times New Roman" w:hAnsi="Times New Roman" w:cs="Times New Roman"/>
          <w:sz w:val="24"/>
          <w:szCs w:val="24"/>
        </w:rPr>
        <w:t xml:space="preserve"> шестого созыва </w:t>
      </w:r>
    </w:p>
    <w:p w:rsidR="00F86AC6" w:rsidRPr="00BC5F94" w:rsidRDefault="00F86AC6" w:rsidP="00F86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AC6" w:rsidRPr="00BC5F94" w:rsidRDefault="00F86AC6" w:rsidP="00F86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>20.09. 2024г.                    с. Сурково                                     № 186</w:t>
      </w:r>
    </w:p>
    <w:p w:rsidR="00F86AC6" w:rsidRPr="00BC5F94" w:rsidRDefault="00F86AC6" w:rsidP="00F86A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F86AC6" w:rsidRPr="00BC5F94" w:rsidRDefault="00F86AC6" w:rsidP="00F86AC6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О проекте муниципального правового акта</w:t>
      </w:r>
    </w:p>
    <w:p w:rsidR="00F86AC6" w:rsidRPr="00BC5F94" w:rsidRDefault="00F86AC6" w:rsidP="00F86AC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"О внесении </w:t>
      </w:r>
      <w:proofErr w:type="gramStart"/>
      <w:r w:rsidRPr="00BC5F94">
        <w:rPr>
          <w:rFonts w:ascii="Times New Roman" w:eastAsia="Calibri" w:hAnsi="Times New Roman" w:cs="Times New Roman"/>
          <w:sz w:val="24"/>
          <w:szCs w:val="24"/>
        </w:rPr>
        <w:t>изменений  в</w:t>
      </w:r>
      <w:proofErr w:type="gramEnd"/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 Устав  сельского поселения Сурковского сельсовета Тогучинского муниципального района Новосибирской области"</w:t>
      </w:r>
    </w:p>
    <w:p w:rsidR="00F86AC6" w:rsidRPr="00BC5F94" w:rsidRDefault="00F86AC6" w:rsidP="00F86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и</w:t>
      </w:r>
      <w:proofErr w:type="gramEnd"/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приведения  Устава  сельского поселения Сурковского сельсовета Тогучинского муниципального района </w:t>
      </w:r>
      <w:r w:rsidRPr="00BC5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законодательством, Совет депутатов  Сурковского сельсовета Тогучинского  района </w:t>
      </w:r>
      <w:r w:rsidRPr="00BC5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F86AC6" w:rsidRPr="00BC5F94" w:rsidRDefault="00F86AC6" w:rsidP="00F86AC6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BC5F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6AC6" w:rsidRPr="00BC5F94" w:rsidRDefault="00F86AC6" w:rsidP="00F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bCs/>
          <w:sz w:val="24"/>
          <w:szCs w:val="24"/>
        </w:rPr>
        <w:t>1.Принять проект муниципального правового акта «О</w:t>
      </w:r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   в </w:t>
      </w:r>
      <w:proofErr w:type="gramStart"/>
      <w:r w:rsidRPr="00BC5F94">
        <w:rPr>
          <w:rFonts w:ascii="Times New Roman" w:eastAsia="Calibri" w:hAnsi="Times New Roman" w:cs="Times New Roman"/>
          <w:sz w:val="24"/>
          <w:szCs w:val="24"/>
        </w:rPr>
        <w:t>Устав  сельского</w:t>
      </w:r>
      <w:proofErr w:type="gramEnd"/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 поселения Сурковского сельсовета Тогучинскогомуниципального района Новосибирской области».</w:t>
      </w:r>
    </w:p>
    <w:p w:rsidR="00F86AC6" w:rsidRPr="00BC5F94" w:rsidRDefault="00F86AC6" w:rsidP="00F86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Провести публичные слушания по проекту решения о внесении изменений   в Устав сельского поселения Сурковского сельсовета Тогучинского </w:t>
      </w:r>
      <w:proofErr w:type="gramStart"/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района</w:t>
      </w:r>
      <w:proofErr w:type="gramEnd"/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области.</w:t>
      </w:r>
    </w:p>
    <w:p w:rsidR="00F86AC6" w:rsidRPr="00BC5F94" w:rsidRDefault="00F86AC6" w:rsidP="00F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3. Настоящее Решение вступает в силу после его официального опубликования. </w:t>
      </w:r>
    </w:p>
    <w:p w:rsidR="00F86AC6" w:rsidRPr="00BC5F94" w:rsidRDefault="00F86AC6" w:rsidP="00F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4. Контроль за исполнением настоящего Решения возложить на </w:t>
      </w:r>
      <w:proofErr w:type="gramStart"/>
      <w:r w:rsidRPr="00BC5F94">
        <w:rPr>
          <w:rFonts w:ascii="Times New Roman" w:eastAsia="Calibri" w:hAnsi="Times New Roman" w:cs="Times New Roman"/>
          <w:sz w:val="24"/>
          <w:szCs w:val="24"/>
        </w:rPr>
        <w:t>Главу  Сурковского</w:t>
      </w:r>
      <w:proofErr w:type="gramEnd"/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 сельсовета Тогучинского  района Новосибирской области.</w:t>
      </w:r>
    </w:p>
    <w:p w:rsidR="00F86AC6" w:rsidRPr="00BC5F94" w:rsidRDefault="00F86AC6" w:rsidP="00F86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487"/>
      </w:tblGrid>
      <w:tr w:rsidR="00F86AC6" w:rsidRPr="00BC5F94" w:rsidTr="00F86AC6">
        <w:tc>
          <w:tcPr>
            <w:tcW w:w="5146" w:type="dxa"/>
          </w:tcPr>
          <w:p w:rsidR="00F86AC6" w:rsidRPr="00BC5F94" w:rsidRDefault="00F86AC6" w:rsidP="00F86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eastAsia="Calibri" w:hAnsi="Times New Roman" w:cs="Times New Roman"/>
                <w:sz w:val="24"/>
                <w:szCs w:val="24"/>
              </w:rPr>
              <w:t>Глава Сурковского сельсовета</w:t>
            </w:r>
          </w:p>
          <w:p w:rsidR="00F86AC6" w:rsidRPr="00BC5F94" w:rsidRDefault="00F86AC6" w:rsidP="00F86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Тогучинского района </w:t>
            </w:r>
          </w:p>
          <w:p w:rsidR="00F86AC6" w:rsidRPr="00BC5F94" w:rsidRDefault="00F86AC6" w:rsidP="00F86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Новосибирской области    </w:t>
            </w:r>
          </w:p>
          <w:p w:rsidR="00F86AC6" w:rsidRPr="00BC5F94" w:rsidRDefault="00F86AC6" w:rsidP="00F86AC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AC6" w:rsidRPr="00BC5F94" w:rsidRDefault="00F86AC6" w:rsidP="00F86AC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__________________А.И.Гордиенко</w:t>
            </w:r>
          </w:p>
        </w:tc>
        <w:tc>
          <w:tcPr>
            <w:tcW w:w="5059" w:type="dxa"/>
          </w:tcPr>
          <w:p w:rsidR="00F86AC6" w:rsidRPr="00BC5F94" w:rsidRDefault="00F86AC6" w:rsidP="00F86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Председатель Совета депутатов</w:t>
            </w:r>
          </w:p>
          <w:p w:rsidR="00F86AC6" w:rsidRPr="00BC5F94" w:rsidRDefault="00F86AC6" w:rsidP="00F86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Сурковского сельсовета</w:t>
            </w:r>
          </w:p>
          <w:p w:rsidR="00F86AC6" w:rsidRPr="00BC5F94" w:rsidRDefault="00F86AC6" w:rsidP="00F86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Тогучинского района </w:t>
            </w:r>
          </w:p>
          <w:p w:rsidR="00F86AC6" w:rsidRPr="00BC5F94" w:rsidRDefault="00F86AC6" w:rsidP="00F86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F86AC6" w:rsidRPr="00BC5F94" w:rsidRDefault="00F86AC6" w:rsidP="00F86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AC6" w:rsidRPr="00BC5F94" w:rsidRDefault="00F86AC6" w:rsidP="00F86AC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________________В.Н. Фадеев</w:t>
            </w:r>
          </w:p>
        </w:tc>
      </w:tr>
    </w:tbl>
    <w:p w:rsidR="00F86AC6" w:rsidRPr="00BC5F94" w:rsidRDefault="00F86AC6" w:rsidP="00F86A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П</w:t>
      </w:r>
      <w:r w:rsidRPr="00BC5F94">
        <w:rPr>
          <w:rFonts w:ascii="Times New Roman" w:eastAsia="Calibri" w:hAnsi="Times New Roman" w:cs="Times New Roman"/>
          <w:bCs/>
          <w:sz w:val="24"/>
          <w:szCs w:val="24"/>
        </w:rPr>
        <w:t xml:space="preserve">риложение к решению </w:t>
      </w:r>
    </w:p>
    <w:p w:rsidR="00F86AC6" w:rsidRPr="00BC5F94" w:rsidRDefault="00F86AC6" w:rsidP="00F86AC6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C5F94">
        <w:rPr>
          <w:rFonts w:ascii="Times New Roman" w:eastAsia="Calibri" w:hAnsi="Times New Roman" w:cs="Times New Roman"/>
          <w:bCs/>
          <w:sz w:val="24"/>
          <w:szCs w:val="24"/>
        </w:rPr>
        <w:t xml:space="preserve"> сессии Совета депутатов</w:t>
      </w:r>
    </w:p>
    <w:p w:rsidR="00F86AC6" w:rsidRPr="00BC5F94" w:rsidRDefault="00F86AC6" w:rsidP="00F86AC6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Сурковского </w:t>
      </w:r>
      <w:r w:rsidRPr="00BC5F94">
        <w:rPr>
          <w:rFonts w:ascii="Times New Roman" w:eastAsia="Calibri" w:hAnsi="Times New Roman" w:cs="Times New Roman"/>
          <w:bCs/>
          <w:sz w:val="24"/>
          <w:szCs w:val="24"/>
        </w:rPr>
        <w:t>сельсовета</w:t>
      </w:r>
    </w:p>
    <w:p w:rsidR="00F86AC6" w:rsidRPr="00BC5F94" w:rsidRDefault="00F86AC6" w:rsidP="00F86AC6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BC5F94">
        <w:rPr>
          <w:rFonts w:ascii="Times New Roman" w:eastAsia="Calibri" w:hAnsi="Times New Roman" w:cs="Times New Roman"/>
          <w:bCs/>
          <w:sz w:val="24"/>
          <w:szCs w:val="24"/>
        </w:rPr>
        <w:t>Тогучинского  района</w:t>
      </w:r>
      <w:proofErr w:type="gramEnd"/>
    </w:p>
    <w:p w:rsidR="00F86AC6" w:rsidRPr="00BC5F94" w:rsidRDefault="00F86AC6" w:rsidP="00F86AC6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C5F94">
        <w:rPr>
          <w:rFonts w:ascii="Times New Roman" w:eastAsia="Calibri" w:hAnsi="Times New Roman" w:cs="Times New Roman"/>
          <w:bCs/>
          <w:sz w:val="24"/>
          <w:szCs w:val="24"/>
        </w:rPr>
        <w:t xml:space="preserve">Новосибирской области </w:t>
      </w:r>
    </w:p>
    <w:p w:rsidR="00F86AC6" w:rsidRPr="00BC5F94" w:rsidRDefault="00F86AC6" w:rsidP="00F86AC6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C5F94">
        <w:rPr>
          <w:rFonts w:ascii="Times New Roman" w:eastAsia="Calibri" w:hAnsi="Times New Roman" w:cs="Times New Roman"/>
          <w:bCs/>
          <w:sz w:val="24"/>
          <w:szCs w:val="24"/>
        </w:rPr>
        <w:t xml:space="preserve">от   </w:t>
      </w:r>
      <w:proofErr w:type="gramStart"/>
      <w:r w:rsidRPr="00BC5F94">
        <w:rPr>
          <w:rFonts w:ascii="Times New Roman" w:eastAsia="Calibri" w:hAnsi="Times New Roman" w:cs="Times New Roman"/>
          <w:bCs/>
          <w:sz w:val="24"/>
          <w:szCs w:val="24"/>
        </w:rPr>
        <w:t>20.09.2024  года</w:t>
      </w:r>
      <w:proofErr w:type="gramEnd"/>
      <w:r w:rsidRPr="00BC5F94">
        <w:rPr>
          <w:rFonts w:ascii="Times New Roman" w:eastAsia="Calibri" w:hAnsi="Times New Roman" w:cs="Times New Roman"/>
          <w:bCs/>
          <w:sz w:val="24"/>
          <w:szCs w:val="24"/>
        </w:rPr>
        <w:t xml:space="preserve"> № 186 </w:t>
      </w:r>
    </w:p>
    <w:p w:rsidR="00F86AC6" w:rsidRPr="00BC5F94" w:rsidRDefault="00F86AC6" w:rsidP="00F86AC6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Проект муниципального правового акта</w:t>
      </w:r>
    </w:p>
    <w:p w:rsidR="00F86AC6" w:rsidRPr="00BC5F94" w:rsidRDefault="00F86AC6" w:rsidP="00F86AC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  В УСТАВ СЕЛЬСКОГО ПОСЕЛЕНИЯ СУРКОВСКОГО СЕЛЬСОВЕТА </w:t>
      </w:r>
      <w:proofErr w:type="gramStart"/>
      <w:r w:rsidRPr="00BC5F94">
        <w:rPr>
          <w:rFonts w:ascii="Times New Roman" w:eastAsia="Calibri" w:hAnsi="Times New Roman" w:cs="Times New Roman"/>
          <w:sz w:val="24"/>
          <w:szCs w:val="24"/>
        </w:rPr>
        <w:t>ТОГУЧИНСКОГО  МУНИЦИПАЛЬНОГО</w:t>
      </w:r>
      <w:proofErr w:type="gramEnd"/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ОБЛАСТИ»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F94">
        <w:rPr>
          <w:rFonts w:ascii="Times New Roman" w:eastAsia="Calibri" w:hAnsi="Times New Roman" w:cs="Times New Roman"/>
          <w:b/>
          <w:sz w:val="24"/>
          <w:szCs w:val="24"/>
        </w:rPr>
        <w:t xml:space="preserve">1.1. Статья 5. Вопросы местного значения 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1.1.1. изложить пункт 27 части 1 в следующей редакции: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27)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>1.1.2. дополнить часть 1 пунктом 41 следующего содержания: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41) осуществление учета личных подсобных хозяйств, которые ведут граждане в соответствии с Федеральным законом </w:t>
      </w:r>
      <w:r w:rsidRPr="00BC5F9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от 7 июля 2003 года</w:t>
      </w:r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 № 112-ФЗ «О личном подсобном хозяйстве», в похозяйственных книгах;</w:t>
      </w:r>
    </w:p>
    <w:p w:rsidR="00F86AC6" w:rsidRPr="00BC5F94" w:rsidRDefault="00F86AC6" w:rsidP="00F86A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F94">
        <w:rPr>
          <w:rFonts w:ascii="Times New Roman" w:eastAsia="Calibri" w:hAnsi="Times New Roman" w:cs="Times New Roman"/>
          <w:b/>
          <w:sz w:val="24"/>
          <w:szCs w:val="24"/>
        </w:rPr>
        <w:t xml:space="preserve">1.2. Статья 21. Депутат Совета депутатов </w:t>
      </w:r>
    </w:p>
    <w:p w:rsidR="00F86AC6" w:rsidRPr="00BC5F94" w:rsidRDefault="00F86AC6" w:rsidP="00F86A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1.2.1. дополнить часть 5 пунктом 10.1 следующего содержания:</w:t>
      </w:r>
    </w:p>
    <w:p w:rsidR="00F86AC6" w:rsidRPr="00BC5F94" w:rsidRDefault="00F86AC6" w:rsidP="00F86A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C5F94">
        <w:rPr>
          <w:rFonts w:ascii="Times New Roman" w:eastAsia="Calibri" w:hAnsi="Times New Roman" w:cs="Times New Roman"/>
          <w:i/>
          <w:sz w:val="24"/>
          <w:szCs w:val="24"/>
        </w:rPr>
        <w:t>«10.1)</w:t>
      </w:r>
      <w:r w:rsidRPr="00BC5F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C5F94">
        <w:rPr>
          <w:rFonts w:ascii="Times New Roman" w:eastAsia="Calibri" w:hAnsi="Times New Roman" w:cs="Times New Roman"/>
          <w:iCs/>
          <w:sz w:val="24"/>
          <w:szCs w:val="24"/>
        </w:rPr>
        <w:t>приобретения им статуса иностранного агента</w:t>
      </w:r>
      <w:r w:rsidRPr="00BC5F9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;»;</w:t>
      </w:r>
    </w:p>
    <w:p w:rsidR="00F86AC6" w:rsidRPr="00BC5F94" w:rsidRDefault="00F86AC6" w:rsidP="00F86AC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eastAsia="Calibri" w:hAnsi="Times New Roman" w:cs="Times New Roman"/>
          <w:b/>
          <w:sz w:val="24"/>
          <w:szCs w:val="24"/>
        </w:rPr>
        <w:t xml:space="preserve">1.3. </w:t>
      </w:r>
      <w:r w:rsidRPr="00BC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22/1. 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Сурковском сельсовете Тогучинского района Новосибирской области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BC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Calibri" w:hAnsi="Times New Roman" w:cs="Times New Roman"/>
          <w:sz w:val="24"/>
          <w:szCs w:val="24"/>
        </w:rPr>
        <w:t>пункт 5 части 4 изложить в следующей редакции: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 ежемесячная доплата к страховой пенсии </w:t>
      </w:r>
      <w:r w:rsidRPr="00BC5F9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BC5F9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r w:rsidRPr="00BC5F94">
        <w:rPr>
          <w:rFonts w:ascii="Times New Roman" w:eastAsia="Calibri" w:hAnsi="Times New Roman" w:cs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 и 9.2-10,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</w:p>
    <w:p w:rsidR="00F86AC6" w:rsidRPr="00BC5F94" w:rsidRDefault="00F86AC6" w:rsidP="00F86AC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F94">
        <w:rPr>
          <w:rFonts w:ascii="Times New Roman" w:eastAsia="Calibri" w:hAnsi="Times New Roman" w:cs="Times New Roman"/>
          <w:b/>
          <w:sz w:val="24"/>
          <w:szCs w:val="24"/>
        </w:rPr>
        <w:t>1.4. Статья 29. Удаление главы поселения в отставку</w:t>
      </w:r>
    </w:p>
    <w:p w:rsidR="00F86AC6" w:rsidRPr="00BC5F94" w:rsidRDefault="00F86AC6" w:rsidP="00F86AC6">
      <w:pPr>
        <w:spacing w:after="20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1.4.1. дополнить часть 2 пунктом 4.1. следующего содержания:</w:t>
      </w:r>
    </w:p>
    <w:p w:rsidR="00F86AC6" w:rsidRPr="00BC5F94" w:rsidRDefault="00F86AC6" w:rsidP="00F86AC6">
      <w:pPr>
        <w:spacing w:after="200" w:line="240" w:lineRule="auto"/>
        <w:ind w:firstLine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5F9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4.1.) </w:t>
      </w:r>
      <w:r w:rsidRPr="00BC5F94">
        <w:rPr>
          <w:rFonts w:ascii="Times New Roman" w:eastAsia="Calibri" w:hAnsi="Times New Roman" w:cs="Times New Roman"/>
          <w:iCs/>
          <w:sz w:val="24"/>
          <w:szCs w:val="24"/>
        </w:rPr>
        <w:t>приобретения им статуса иностранного агента</w:t>
      </w:r>
      <w:r w:rsidRPr="00BC5F94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>1.4.2. дополнить часть 2 пунктом 6 следующего содержания: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6) систематическое не достижение показателей для оценки эффективности деятельности органов местного самоуправления.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Статья 32. Полномочия администрации</w:t>
      </w:r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1.5.1. изложить пункт 34 в следующей редакции:</w:t>
      </w:r>
    </w:p>
    <w:p w:rsidR="00F86AC6" w:rsidRPr="00BC5F94" w:rsidRDefault="00F86AC6" w:rsidP="00F86AC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34)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BC5F9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AC6" w:rsidRPr="00BC5F94" w:rsidRDefault="00F86AC6" w:rsidP="00F86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 дополнить пунктом 58.1</w:t>
      </w:r>
      <w:r w:rsidRPr="00BC5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F86AC6" w:rsidRPr="00BC5F94" w:rsidRDefault="00F86AC6" w:rsidP="00F86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58.1) </w:t>
      </w:r>
      <w:r w:rsidRPr="00BC5F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F86AC6" w:rsidRPr="00BC5F94" w:rsidRDefault="00F86AC6" w:rsidP="00F86AC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>1.5.3. дополнить пунктом 65 следующего содержания:</w:t>
      </w:r>
    </w:p>
    <w:p w:rsidR="00F86AC6" w:rsidRPr="00BC5F94" w:rsidRDefault="00F86AC6" w:rsidP="00F86AC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F94">
        <w:rPr>
          <w:rFonts w:ascii="Times New Roman" w:eastAsia="Calibri" w:hAnsi="Times New Roman" w:cs="Times New Roman"/>
          <w:sz w:val="24"/>
          <w:szCs w:val="24"/>
        </w:rPr>
        <w:t xml:space="preserve">65) осуществление учета личных подсобных хозяйств, которые ведут граждане в соответствии с Федеральным законом от </w:t>
      </w:r>
      <w:proofErr w:type="gramStart"/>
      <w:r w:rsidRPr="00BC5F94">
        <w:rPr>
          <w:rFonts w:ascii="Times New Roman" w:eastAsia="Calibri" w:hAnsi="Times New Roman" w:cs="Times New Roman"/>
          <w:sz w:val="24"/>
          <w:szCs w:val="24"/>
        </w:rPr>
        <w:t>07.07.2003  №</w:t>
      </w:r>
      <w:proofErr w:type="gramEnd"/>
      <w:r w:rsidRPr="00BC5F94">
        <w:rPr>
          <w:rFonts w:ascii="Times New Roman" w:eastAsia="Calibri" w:hAnsi="Times New Roman" w:cs="Times New Roman"/>
          <w:sz w:val="24"/>
          <w:szCs w:val="24"/>
        </w:rPr>
        <w:t> 112-ФЗ «О личном подсобном хозяйстве», в похозяйственных книгах;</w:t>
      </w:r>
    </w:p>
    <w:p w:rsidR="00F86AC6" w:rsidRPr="00BC5F94" w:rsidRDefault="00F86AC6" w:rsidP="00F86A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AC6" w:rsidRPr="00BC5F94" w:rsidRDefault="00F86AC6" w:rsidP="00F86A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AC6" w:rsidRPr="00BC5F94" w:rsidRDefault="00F86AC6" w:rsidP="00F86A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AC6" w:rsidRPr="00BC5F94" w:rsidRDefault="00F86AC6" w:rsidP="00F86A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3DC" w:rsidRPr="00BC5F94" w:rsidRDefault="009963DC" w:rsidP="009963D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963DC" w:rsidRPr="00BC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C"/>
    <w:rsid w:val="00097746"/>
    <w:rsid w:val="003952C5"/>
    <w:rsid w:val="004763CE"/>
    <w:rsid w:val="00652F93"/>
    <w:rsid w:val="00726F5A"/>
    <w:rsid w:val="008B74FC"/>
    <w:rsid w:val="009963DC"/>
    <w:rsid w:val="00A2041B"/>
    <w:rsid w:val="00AF0A2C"/>
    <w:rsid w:val="00BC5F94"/>
    <w:rsid w:val="00C40494"/>
    <w:rsid w:val="00F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1E6BB-84C9-4F99-A923-CBF2B3E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63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3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9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63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26352</Words>
  <Characters>150210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7</cp:revision>
  <cp:lastPrinted>2024-09-20T04:12:00Z</cp:lastPrinted>
  <dcterms:created xsi:type="dcterms:W3CDTF">2024-09-20T02:01:00Z</dcterms:created>
  <dcterms:modified xsi:type="dcterms:W3CDTF">2024-09-20T04:16:00Z</dcterms:modified>
</cp:coreProperties>
</file>