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413497">
        <w:rPr>
          <w:rFonts w:ascii="Times New Roman" w:hAnsi="Times New Roman" w:cs="Times New Roman"/>
          <w:sz w:val="28"/>
          <w:szCs w:val="28"/>
        </w:rPr>
        <w:t>1</w:t>
      </w:r>
      <w:r w:rsidR="00B51AA3"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 w:rsidR="00B51AA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 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9A4E8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Сурковского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51A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51AA3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Default="00406B2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B20" w:rsidRPr="00A1399F" w:rsidRDefault="00B51AA3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E9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E91E2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9A4E80" w:rsidP="00B51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AA3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413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1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340EE8"/>
    <w:rsid w:val="00397B4F"/>
    <w:rsid w:val="00406B20"/>
    <w:rsid w:val="00413497"/>
    <w:rsid w:val="004E40E9"/>
    <w:rsid w:val="005308C6"/>
    <w:rsid w:val="00633841"/>
    <w:rsid w:val="007552C8"/>
    <w:rsid w:val="009A4E80"/>
    <w:rsid w:val="00A1399F"/>
    <w:rsid w:val="00B23539"/>
    <w:rsid w:val="00B51AA3"/>
    <w:rsid w:val="00C463AA"/>
    <w:rsid w:val="00DD50F8"/>
    <w:rsid w:val="00DD6971"/>
    <w:rsid w:val="00E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7C0DE-5A1C-40E1-8C77-856622E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Зам.Сурково</dc:creator>
  <cp:keywords/>
  <dc:description/>
  <cp:lastModifiedBy>Зам. Сурковского</cp:lastModifiedBy>
  <cp:revision>17</cp:revision>
  <dcterms:created xsi:type="dcterms:W3CDTF">2016-11-01T03:18:00Z</dcterms:created>
  <dcterms:modified xsi:type="dcterms:W3CDTF">2020-05-07T07:53:00Z</dcterms:modified>
</cp:coreProperties>
</file>