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4F" w:rsidRDefault="001B604F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Свед</w:t>
      </w:r>
      <w:r w:rsidR="00C8704D">
        <w:rPr>
          <w:sz w:val="16"/>
          <w:szCs w:val="16"/>
        </w:rPr>
        <w:t>ени</w:t>
      </w:r>
      <w:r w:rsidR="00F33DE8">
        <w:rPr>
          <w:sz w:val="16"/>
          <w:szCs w:val="16"/>
        </w:rPr>
        <w:t xml:space="preserve">я об исполнении бюджета </w:t>
      </w:r>
    </w:p>
    <w:p w:rsidR="001B604F" w:rsidRDefault="00CD258B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к 39</w:t>
      </w:r>
      <w:r w:rsidR="001B604F">
        <w:rPr>
          <w:sz w:val="16"/>
          <w:szCs w:val="16"/>
        </w:rPr>
        <w:t>сессии</w:t>
      </w:r>
      <w:r w:rsidR="0029134E">
        <w:rPr>
          <w:sz w:val="16"/>
          <w:szCs w:val="16"/>
        </w:rPr>
        <w:t xml:space="preserve"> 5 созыва </w:t>
      </w:r>
      <w:r>
        <w:rPr>
          <w:sz w:val="16"/>
          <w:szCs w:val="16"/>
        </w:rPr>
        <w:t>№155от 26.12</w:t>
      </w:r>
      <w:r w:rsidR="00EC0D62">
        <w:rPr>
          <w:sz w:val="16"/>
          <w:szCs w:val="16"/>
        </w:rPr>
        <w:t>.</w:t>
      </w:r>
      <w:r w:rsidR="00B20ACE">
        <w:rPr>
          <w:sz w:val="16"/>
          <w:szCs w:val="16"/>
        </w:rPr>
        <w:t>2019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411"/>
        <w:gridCol w:w="1843"/>
        <w:gridCol w:w="2978"/>
      </w:tblGrid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Наименование </w:t>
            </w:r>
            <w:r>
              <w:rPr>
                <w:noProof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Утверждено решением о бюджете на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Исполнено </w:t>
            </w:r>
            <w:r>
              <w:rPr>
                <w:noProof/>
                <w:sz w:val="16"/>
                <w:szCs w:val="16"/>
              </w:rPr>
              <w:br/>
              <w:t xml:space="preserve"> </w:t>
            </w:r>
          </w:p>
        </w:tc>
      </w:tr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00085000000000000000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17892,037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18292,637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335" w:firstLine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622,2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2200,6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 w:rsidP="00F978A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143,7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  </w:t>
            </w:r>
          </w:p>
          <w:p w:rsidR="001B604F" w:rsidRDefault="001B604F">
            <w:pPr>
              <w:spacing w:line="180" w:lineRule="exact"/>
              <w:ind w:left="546" w:hanging="2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000105020000</w:t>
            </w:r>
            <w:r>
              <w:rPr>
                <w:sz w:val="16"/>
                <w:szCs w:val="16"/>
                <w:lang w:val="ru-MD"/>
              </w:rPr>
              <w:t>2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000105030000</w:t>
            </w:r>
            <w:r>
              <w:rPr>
                <w:sz w:val="16"/>
                <w:szCs w:val="16"/>
                <w:lang w:val="ru-MD"/>
              </w:rPr>
              <w:t>1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98690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143,7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D316B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000106010000000000110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000106060000000000110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C2FF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180" w:lineRule="exact"/>
              <w:ind w:left="672" w:hanging="3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оказания платных услуг(работ)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00011301990000000130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0C2FF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доходы </w:t>
            </w:r>
            <w:r w:rsidR="00552DCC">
              <w:rPr>
                <w:noProof/>
                <w:sz w:val="16"/>
                <w:szCs w:val="16"/>
              </w:rPr>
              <w:t>,поступающие в порядке возмещения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A7F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</w:tr>
      <w:tr w:rsidR="00552DCC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C" w:rsidRDefault="000C2FFA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0C2FF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00011302995000000130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0C2FF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 w:hanging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D316B6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14169,337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14503,537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6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981FD6">
        <w:trPr>
          <w:cantSplit/>
          <w:trHeight w:val="12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бюджет</w:t>
            </w:r>
            <w:proofErr w:type="spellStart"/>
            <w:r>
              <w:rPr>
                <w:sz w:val="16"/>
                <w:szCs w:val="16"/>
              </w:rPr>
              <w:t>ам</w:t>
            </w:r>
            <w:proofErr w:type="spellEnd"/>
            <w:r>
              <w:rPr>
                <w:noProof/>
                <w:sz w:val="16"/>
                <w:szCs w:val="16"/>
              </w:rPr>
              <w:t xml:space="preserve">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0002020100000000015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A7F0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</w:tr>
      <w:tr w:rsidR="00981FD6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0002020299900000015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6905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6A7F0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226,126</w:t>
            </w:r>
          </w:p>
        </w:tc>
      </w:tr>
      <w:tr w:rsidR="00981FD6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0"/>
            </w:tblGrid>
            <w:tr w:rsidR="00C9040B" w:rsidTr="00C9040B">
              <w:tc>
                <w:tcPr>
                  <w:tcW w:w="3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40B" w:rsidRPr="00C9040B" w:rsidRDefault="00C9040B" w:rsidP="00C9040B">
                  <w:pPr>
                    <w:tabs>
                      <w:tab w:val="left" w:pos="1800"/>
                    </w:tabs>
                    <w:spacing w:line="276" w:lineRule="auto"/>
                    <w:rPr>
                      <w:sz w:val="16"/>
                      <w:szCs w:val="16"/>
                    </w:rPr>
                  </w:pPr>
                  <w:r w:rsidRPr="00C9040B">
                    <w:rPr>
                      <w:sz w:val="16"/>
                      <w:szCs w:val="16"/>
                    </w:rPr>
                    <w:lastRenderedPageBreak/>
                    <w:t>Субсидия бюджетам 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</w:tbl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C9040B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00020202216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субвенции бюджетам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7731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00020230</w:t>
            </w:r>
            <w:r w:rsidR="001B604F">
              <w:rPr>
                <w:sz w:val="16"/>
                <w:szCs w:val="16"/>
              </w:rPr>
              <w:t>00000000015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0002020302410000151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DF5B3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00020249999</w:t>
            </w:r>
            <w:r w:rsidR="001B604F">
              <w:rPr>
                <w:sz w:val="16"/>
                <w:szCs w:val="16"/>
              </w:rPr>
              <w:t>00000015</w:t>
            </w:r>
            <w:r w:rsidR="002066FF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 w:rsidP="0057731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10102,207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D316B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  <w:r w:rsidR="003A43DB">
              <w:rPr>
                <w:sz w:val="16"/>
                <w:szCs w:val="16"/>
              </w:rPr>
              <w:t>6,407</w:t>
            </w:r>
          </w:p>
        </w:tc>
      </w:tr>
    </w:tbl>
    <w:p w:rsidR="001B604F" w:rsidRDefault="001B604F" w:rsidP="001B604F">
      <w:pPr>
        <w:ind w:left="-1080"/>
        <w:jc w:val="center"/>
        <w:rPr>
          <w:sz w:val="16"/>
          <w:szCs w:val="16"/>
        </w:rPr>
      </w:pPr>
    </w:p>
    <w:p w:rsidR="001B604F" w:rsidRDefault="001B604F" w:rsidP="001B604F">
      <w:pPr>
        <w:ind w:left="-1080"/>
        <w:jc w:val="center"/>
        <w:rPr>
          <w:sz w:val="16"/>
          <w:szCs w:val="16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992"/>
        <w:gridCol w:w="2411"/>
        <w:gridCol w:w="1843"/>
        <w:gridCol w:w="2978"/>
      </w:tblGrid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30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107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000202045160</w:t>
            </w:r>
            <w:r w:rsidR="001B604F">
              <w:rPr>
                <w:sz w:val="16"/>
                <w:szCs w:val="16"/>
              </w:rPr>
              <w:t>10000015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3A43DB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30,0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6A7F02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30,00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00020209000000000151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F47FC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C" w:rsidRDefault="00FF47FC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FC" w:rsidRDefault="002066F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0002070503010000015</w:t>
            </w:r>
            <w:r w:rsidR="00FF47FC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3A43D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6A7F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32,304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 w:rsidP="0037076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18801,267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B665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19201,867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t xml:space="preserve">         </w:t>
            </w:r>
            <w:r>
              <w:rPr>
                <w:noProof/>
                <w:sz w:val="16"/>
                <w:szCs w:val="16"/>
              </w:rPr>
              <w:t xml:space="preserve">из них: </w:t>
            </w:r>
          </w:p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154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 w:rsidP="00AE4EB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3881,657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B6658">
              <w:rPr>
                <w:sz w:val="16"/>
                <w:szCs w:val="16"/>
              </w:rPr>
              <w:t>876,238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3A43D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4B665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4310,521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B665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4440,171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     из нее</w:t>
            </w:r>
            <w:r>
              <w:rPr>
                <w:noProof/>
                <w:sz w:val="16"/>
                <w:szCs w:val="16"/>
              </w:rPr>
              <w:t>:</w:t>
            </w:r>
          </w:p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17FA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4275,521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B665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4405,171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MD"/>
              </w:rPr>
              <w:t>3</w:t>
            </w:r>
            <w:r>
              <w:rPr>
                <w:spacing w:val="-4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3A43D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1281,337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0D7FD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4B6658">
              <w:rPr>
                <w:sz w:val="16"/>
                <w:szCs w:val="16"/>
              </w:rPr>
              <w:t>7,807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3A43DB" w:rsidP="008149B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8920,052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4B6658" w:rsidP="00A154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9175,351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14755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45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из них:</w:t>
            </w:r>
          </w:p>
          <w:p w:rsidR="001B604F" w:rsidRDefault="001B604F">
            <w:pPr>
              <w:spacing w:line="180" w:lineRule="exact"/>
              <w:ind w:left="4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Профицит, 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642AA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513E2">
              <w:rPr>
                <w:sz w:val="16"/>
                <w:szCs w:val="16"/>
              </w:rPr>
              <w:t>909,23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E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  <w:r w:rsidR="001513E2">
              <w:rPr>
                <w:sz w:val="16"/>
                <w:szCs w:val="16"/>
              </w:rPr>
              <w:t>09,23</w:t>
            </w:r>
          </w:p>
        </w:tc>
      </w:tr>
    </w:tbl>
    <w:p w:rsidR="00E0516C" w:rsidRDefault="00E0516C"/>
    <w:sectPr w:rsidR="00E0516C" w:rsidSect="00E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04F"/>
    <w:rsid w:val="00040469"/>
    <w:rsid w:val="0006301B"/>
    <w:rsid w:val="00082A5E"/>
    <w:rsid w:val="000C2FFA"/>
    <w:rsid w:val="000D7FD9"/>
    <w:rsid w:val="000E1D34"/>
    <w:rsid w:val="000F41AF"/>
    <w:rsid w:val="00100CD1"/>
    <w:rsid w:val="00131194"/>
    <w:rsid w:val="00142F17"/>
    <w:rsid w:val="001513E2"/>
    <w:rsid w:val="00157E6B"/>
    <w:rsid w:val="001663C7"/>
    <w:rsid w:val="00176B0D"/>
    <w:rsid w:val="001B3A3E"/>
    <w:rsid w:val="001B40A6"/>
    <w:rsid w:val="001B5B8D"/>
    <w:rsid w:val="001B604F"/>
    <w:rsid w:val="001D7948"/>
    <w:rsid w:val="001F6171"/>
    <w:rsid w:val="00204AB1"/>
    <w:rsid w:val="002066FF"/>
    <w:rsid w:val="00223D10"/>
    <w:rsid w:val="00244508"/>
    <w:rsid w:val="0029134E"/>
    <w:rsid w:val="003114EA"/>
    <w:rsid w:val="0031170A"/>
    <w:rsid w:val="003546BB"/>
    <w:rsid w:val="00370764"/>
    <w:rsid w:val="003A43DB"/>
    <w:rsid w:val="004220D3"/>
    <w:rsid w:val="00445C6D"/>
    <w:rsid w:val="0047719F"/>
    <w:rsid w:val="004A71AE"/>
    <w:rsid w:val="004B6658"/>
    <w:rsid w:val="004E17DD"/>
    <w:rsid w:val="004F41C1"/>
    <w:rsid w:val="005230C8"/>
    <w:rsid w:val="00552DCC"/>
    <w:rsid w:val="00576E0D"/>
    <w:rsid w:val="00577317"/>
    <w:rsid w:val="005C2413"/>
    <w:rsid w:val="005E6B7E"/>
    <w:rsid w:val="0060396C"/>
    <w:rsid w:val="006133A4"/>
    <w:rsid w:val="00642AA5"/>
    <w:rsid w:val="00642E53"/>
    <w:rsid w:val="00673958"/>
    <w:rsid w:val="00690822"/>
    <w:rsid w:val="0069580C"/>
    <w:rsid w:val="006A3BEB"/>
    <w:rsid w:val="006A5535"/>
    <w:rsid w:val="006A7F02"/>
    <w:rsid w:val="006F2F74"/>
    <w:rsid w:val="00714755"/>
    <w:rsid w:val="00717FA7"/>
    <w:rsid w:val="00727CB8"/>
    <w:rsid w:val="007466CC"/>
    <w:rsid w:val="00761D8F"/>
    <w:rsid w:val="00775AFF"/>
    <w:rsid w:val="00780738"/>
    <w:rsid w:val="00812590"/>
    <w:rsid w:val="008149B3"/>
    <w:rsid w:val="008223FF"/>
    <w:rsid w:val="00844EF7"/>
    <w:rsid w:val="00853E22"/>
    <w:rsid w:val="00855DA1"/>
    <w:rsid w:val="008A0C01"/>
    <w:rsid w:val="008B7DCC"/>
    <w:rsid w:val="008C0B65"/>
    <w:rsid w:val="008D3F6E"/>
    <w:rsid w:val="009039EF"/>
    <w:rsid w:val="009644AA"/>
    <w:rsid w:val="00981FD6"/>
    <w:rsid w:val="00983B68"/>
    <w:rsid w:val="00986905"/>
    <w:rsid w:val="00A02172"/>
    <w:rsid w:val="00A15402"/>
    <w:rsid w:val="00A36374"/>
    <w:rsid w:val="00A86FFC"/>
    <w:rsid w:val="00AC392F"/>
    <w:rsid w:val="00AE4EB0"/>
    <w:rsid w:val="00B11822"/>
    <w:rsid w:val="00B15EBE"/>
    <w:rsid w:val="00B20ACE"/>
    <w:rsid w:val="00B21998"/>
    <w:rsid w:val="00B83680"/>
    <w:rsid w:val="00BB0295"/>
    <w:rsid w:val="00BC06FF"/>
    <w:rsid w:val="00C55B93"/>
    <w:rsid w:val="00C85B37"/>
    <w:rsid w:val="00C8704D"/>
    <w:rsid w:val="00C9040B"/>
    <w:rsid w:val="00CD258B"/>
    <w:rsid w:val="00CF7471"/>
    <w:rsid w:val="00D316B6"/>
    <w:rsid w:val="00D327A4"/>
    <w:rsid w:val="00D37205"/>
    <w:rsid w:val="00D742AA"/>
    <w:rsid w:val="00D76CF8"/>
    <w:rsid w:val="00D87913"/>
    <w:rsid w:val="00D92A39"/>
    <w:rsid w:val="00DA2968"/>
    <w:rsid w:val="00DB3B2C"/>
    <w:rsid w:val="00DD1D80"/>
    <w:rsid w:val="00DD7AB0"/>
    <w:rsid w:val="00DE27A8"/>
    <w:rsid w:val="00DF5B34"/>
    <w:rsid w:val="00DF7DDB"/>
    <w:rsid w:val="00E0516C"/>
    <w:rsid w:val="00E24065"/>
    <w:rsid w:val="00E25BEC"/>
    <w:rsid w:val="00E9347C"/>
    <w:rsid w:val="00EA5918"/>
    <w:rsid w:val="00EB677C"/>
    <w:rsid w:val="00EC0D62"/>
    <w:rsid w:val="00EF1CBB"/>
    <w:rsid w:val="00F33DE8"/>
    <w:rsid w:val="00F44B90"/>
    <w:rsid w:val="00F978A6"/>
    <w:rsid w:val="00FC029F"/>
    <w:rsid w:val="00FE0DEC"/>
    <w:rsid w:val="00FE3ED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5315-27F8-4DD8-A803-0392DE36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5BDB-3021-4BB5-8990-E6FC6276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 Сурковский</cp:lastModifiedBy>
  <cp:revision>95</cp:revision>
  <cp:lastPrinted>2020-01-09T09:33:00Z</cp:lastPrinted>
  <dcterms:created xsi:type="dcterms:W3CDTF">2015-12-29T02:25:00Z</dcterms:created>
  <dcterms:modified xsi:type="dcterms:W3CDTF">2020-01-10T05:15:00Z</dcterms:modified>
</cp:coreProperties>
</file>