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6FF" w:rsidRDefault="003A06FF" w:rsidP="003A06FF">
      <w:pPr>
        <w:tabs>
          <w:tab w:val="left" w:pos="1937"/>
        </w:tabs>
        <w:jc w:val="center"/>
      </w:pPr>
      <w:r>
        <w:t xml:space="preserve">     Информация о кредиторской задолженности бюджета </w:t>
      </w:r>
      <w:proofErr w:type="spellStart"/>
      <w:r>
        <w:t>Сурковского</w:t>
      </w:r>
      <w:proofErr w:type="spellEnd"/>
      <w:r>
        <w:t xml:space="preserve">               сельсовета  </w:t>
      </w:r>
      <w:proofErr w:type="spellStart"/>
      <w:r>
        <w:t>Тогучинског</w:t>
      </w:r>
      <w:r w:rsidR="00D3413D">
        <w:t>о</w:t>
      </w:r>
      <w:proofErr w:type="spellEnd"/>
      <w:r w:rsidR="00D3413D">
        <w:t xml:space="preserve"> района   по состоянию на 01.11</w:t>
      </w:r>
      <w:r>
        <w:t>.2016 года.</w:t>
      </w:r>
    </w:p>
    <w:p w:rsidR="003A06FF" w:rsidRDefault="003A06FF" w:rsidP="003A06FF"/>
    <w:p w:rsidR="003A06FF" w:rsidRDefault="003A06FF" w:rsidP="003A06FF"/>
    <w:p w:rsidR="003A06FF" w:rsidRDefault="003A06FF" w:rsidP="003A06FF">
      <w:pPr>
        <w:ind w:firstLine="708"/>
      </w:pPr>
      <w:r>
        <w:t xml:space="preserve">администрация </w:t>
      </w:r>
      <w:proofErr w:type="spellStart"/>
      <w:r>
        <w:t>Сурковского</w:t>
      </w:r>
      <w:proofErr w:type="spellEnd"/>
      <w:r>
        <w:t xml:space="preserve"> </w:t>
      </w:r>
      <w:r w:rsidR="00D3413D">
        <w:t>сельсовета по состоянию на 01.11</w:t>
      </w:r>
      <w:r>
        <w:t>.2016г  кредиторской задолженности не имеет.</w:t>
      </w:r>
    </w:p>
    <w:p w:rsidR="003A06FF" w:rsidRDefault="003A06FF" w:rsidP="003A06FF"/>
    <w:p w:rsidR="003A06FF" w:rsidRDefault="003A06FF" w:rsidP="003A06FF"/>
    <w:p w:rsidR="003A06FF" w:rsidRDefault="003A06FF" w:rsidP="003A06FF"/>
    <w:p w:rsidR="003A06FF" w:rsidRDefault="003A06FF" w:rsidP="003A06FF">
      <w:pPr>
        <w:tabs>
          <w:tab w:val="left" w:pos="1795"/>
          <w:tab w:val="left" w:pos="5435"/>
        </w:tabs>
      </w:pPr>
      <w:r>
        <w:tab/>
        <w:t xml:space="preserve">Специалист                       </w:t>
      </w:r>
      <w:r>
        <w:tab/>
        <w:t>Т.Н.Лидер</w:t>
      </w:r>
    </w:p>
    <w:p w:rsidR="0087486D" w:rsidRDefault="0087486D"/>
    <w:sectPr w:rsidR="0087486D" w:rsidSect="00874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06FF"/>
    <w:rsid w:val="00036313"/>
    <w:rsid w:val="003A06FF"/>
    <w:rsid w:val="0087486D"/>
    <w:rsid w:val="00D34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256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dcterms:created xsi:type="dcterms:W3CDTF">2016-11-21T06:24:00Z</dcterms:created>
  <dcterms:modified xsi:type="dcterms:W3CDTF">2016-11-26T08:48:00Z</dcterms:modified>
</cp:coreProperties>
</file>